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Komunikat z zawodów strzeleckich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17C472D2" w:rsidR="00AA65C5" w:rsidRPr="00AA65C5" w:rsidRDefault="00511B0F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28</w:t>
      </w:r>
      <w:r w:rsidR="007266A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.0</w:t>
      </w:r>
      <w:r w:rsidR="00DC639C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9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243B8B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5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3DA9CD3C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BE2DF1" w:rsidRPr="00AA65C5" w14:paraId="1134AD2D" w14:textId="77777777" w:rsidTr="00E9270B">
        <w:trPr>
          <w:tblHeader/>
        </w:trPr>
        <w:tc>
          <w:tcPr>
            <w:tcW w:w="361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E9270B">
        <w:tc>
          <w:tcPr>
            <w:tcW w:w="361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4C95F825" w14:textId="6424F220" w:rsidR="00BE2DF1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260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C96709A" w14:textId="2C0CB510" w:rsidR="00BE2DF1" w:rsidRPr="00953313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</w:tr>
      <w:tr w:rsidR="00B5129E" w:rsidRPr="00AA65C5" w14:paraId="21331FB3" w14:textId="77777777" w:rsidTr="00E9270B">
        <w:tc>
          <w:tcPr>
            <w:tcW w:w="361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1C67F118" w14:textId="36C214A3" w:rsidR="00B5129E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KOZAL Tomasz</w:t>
            </w:r>
          </w:p>
        </w:tc>
        <w:tc>
          <w:tcPr>
            <w:tcW w:w="3260" w:type="dxa"/>
            <w:vAlign w:val="center"/>
          </w:tcPr>
          <w:p w14:paraId="5A98DE4A" w14:textId="31EEA669" w:rsidR="00B5129E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332" w:type="dxa"/>
            <w:vAlign w:val="center"/>
          </w:tcPr>
          <w:p w14:paraId="35949C0B" w14:textId="7192ACDD" w:rsidR="00B5129E" w:rsidRPr="00953313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98</w:t>
            </w:r>
          </w:p>
        </w:tc>
      </w:tr>
      <w:tr w:rsidR="00DC639C" w:rsidRPr="00AA65C5" w14:paraId="7170EDAE" w14:textId="77777777" w:rsidTr="00E9270B">
        <w:tc>
          <w:tcPr>
            <w:tcW w:w="361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380E2151" w14:textId="21603678" w:rsidR="00DC639C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260" w:type="dxa"/>
            <w:vAlign w:val="center"/>
          </w:tcPr>
          <w:p w14:paraId="1120EFB4" w14:textId="2EBA11E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798869C" w14:textId="0C85BB76" w:rsidR="00DC639C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97</w:t>
            </w:r>
          </w:p>
        </w:tc>
      </w:tr>
      <w:tr w:rsidR="00DC639C" w:rsidRPr="00AA65C5" w14:paraId="2089C31B" w14:textId="77777777" w:rsidTr="00E9270B">
        <w:tc>
          <w:tcPr>
            <w:tcW w:w="361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4" w:type="dxa"/>
            <w:vAlign w:val="center"/>
          </w:tcPr>
          <w:p w14:paraId="04DB5D44" w14:textId="61F34456" w:rsidR="00DC639C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260" w:type="dxa"/>
            <w:vAlign w:val="center"/>
          </w:tcPr>
          <w:p w14:paraId="6E959C05" w14:textId="0FCEC56D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7C8F4CFF" w14:textId="07C7E976" w:rsidR="00DC639C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326D1A" w:rsidRPr="00AA65C5" w14:paraId="1C8B63BB" w14:textId="77777777" w:rsidTr="00E9270B">
        <w:tc>
          <w:tcPr>
            <w:tcW w:w="361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4" w:type="dxa"/>
            <w:vAlign w:val="center"/>
          </w:tcPr>
          <w:p w14:paraId="5792BF83" w14:textId="61DD8A54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260" w:type="dxa"/>
            <w:vAlign w:val="center"/>
          </w:tcPr>
          <w:p w14:paraId="33C9E4F3" w14:textId="77777777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63610861" w14:textId="17EDA629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89</w:t>
            </w:r>
          </w:p>
        </w:tc>
      </w:tr>
      <w:bookmarkEnd w:id="0"/>
      <w:tr w:rsidR="00326D1A" w:rsidRPr="00AA65C5" w14:paraId="650BA5D9" w14:textId="77777777" w:rsidTr="00E9270B">
        <w:tc>
          <w:tcPr>
            <w:tcW w:w="361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4" w:type="dxa"/>
            <w:vAlign w:val="center"/>
          </w:tcPr>
          <w:p w14:paraId="417C9004" w14:textId="4B01CDF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260" w:type="dxa"/>
            <w:vAlign w:val="center"/>
          </w:tcPr>
          <w:p w14:paraId="62ADBDBF" w14:textId="1F4711B6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E552F7D" w14:textId="71583FC3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326D1A" w:rsidRPr="00AA65C5" w14:paraId="1FFBECB7" w14:textId="77777777" w:rsidTr="00E9270B">
        <w:tc>
          <w:tcPr>
            <w:tcW w:w="361" w:type="dxa"/>
            <w:vAlign w:val="center"/>
          </w:tcPr>
          <w:p w14:paraId="076D5B41" w14:textId="6193142C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64" w:type="dxa"/>
            <w:vAlign w:val="center"/>
          </w:tcPr>
          <w:p w14:paraId="0952718E" w14:textId="41CDC823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60" w:type="dxa"/>
            <w:vAlign w:val="center"/>
          </w:tcPr>
          <w:p w14:paraId="3ADB1D1E" w14:textId="0E83CC3F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5B093D89" w14:textId="77777777" w:rsidR="004A22B6" w:rsidRPr="004A22B6" w:rsidRDefault="00326D1A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4A22B6">
              <w:rPr>
                <w:rFonts w:ascii="Verdana" w:hAnsi="Verdana"/>
                <w:sz w:val="22"/>
                <w:szCs w:val="22"/>
              </w:rPr>
              <w:t xml:space="preserve">83 </w:t>
            </w:r>
          </w:p>
          <w:p w14:paraId="02F8DB26" w14:textId="360AE53E" w:rsidR="00326D1A" w:rsidRDefault="00326D1A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26D1A">
              <w:rPr>
                <w:rFonts w:ascii="Verdana" w:hAnsi="Verdana"/>
                <w:sz w:val="16"/>
                <w:szCs w:val="16"/>
              </w:rPr>
              <w:t>(1x11, 1x10)</w:t>
            </w:r>
          </w:p>
        </w:tc>
      </w:tr>
      <w:tr w:rsidR="00326D1A" w:rsidRPr="00AA65C5" w14:paraId="28ADB0E4" w14:textId="77777777" w:rsidTr="00E9270B">
        <w:tc>
          <w:tcPr>
            <w:tcW w:w="361" w:type="dxa"/>
            <w:vAlign w:val="center"/>
          </w:tcPr>
          <w:p w14:paraId="45C8434C" w14:textId="0C8A8B96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64" w:type="dxa"/>
            <w:vAlign w:val="center"/>
          </w:tcPr>
          <w:p w14:paraId="2ECA8550" w14:textId="3079A228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260" w:type="dxa"/>
            <w:vAlign w:val="center"/>
          </w:tcPr>
          <w:p w14:paraId="2A692B93" w14:textId="454EA4CF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2DDAFD1" w14:textId="77777777" w:rsidR="00326D1A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  <w:p w14:paraId="1FB97441" w14:textId="37A7CEA3" w:rsidR="004A22B6" w:rsidRPr="004A22B6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(1x11, 0x10)</w:t>
            </w:r>
          </w:p>
        </w:tc>
      </w:tr>
      <w:tr w:rsidR="00326D1A" w:rsidRPr="00AA65C5" w14:paraId="3A33378F" w14:textId="77777777" w:rsidTr="00E9270B">
        <w:tc>
          <w:tcPr>
            <w:tcW w:w="361" w:type="dxa"/>
            <w:vAlign w:val="center"/>
          </w:tcPr>
          <w:p w14:paraId="1863B589" w14:textId="660BC3F5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864" w:type="dxa"/>
            <w:vAlign w:val="center"/>
          </w:tcPr>
          <w:p w14:paraId="44380A8F" w14:textId="67214B7B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260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F8E1E74" w14:textId="37052E10" w:rsidR="00326D1A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326D1A" w:rsidRPr="00AA65C5" w14:paraId="3D3B3327" w14:textId="77777777" w:rsidTr="00E9270B">
        <w:tc>
          <w:tcPr>
            <w:tcW w:w="361" w:type="dxa"/>
            <w:vAlign w:val="center"/>
          </w:tcPr>
          <w:p w14:paraId="18ECDACD" w14:textId="0B97F344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864" w:type="dxa"/>
            <w:vAlign w:val="center"/>
          </w:tcPr>
          <w:p w14:paraId="5192B939" w14:textId="20F9D9C7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Tomasz</w:t>
            </w:r>
          </w:p>
        </w:tc>
        <w:tc>
          <w:tcPr>
            <w:tcW w:w="3260" w:type="dxa"/>
            <w:vAlign w:val="center"/>
          </w:tcPr>
          <w:p w14:paraId="04D895E1" w14:textId="2C247D2A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3FA87DF" w14:textId="3E24EE93" w:rsidR="00326D1A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4A22B6" w:rsidRPr="00AA65C5" w14:paraId="302CC63A" w14:textId="77777777" w:rsidTr="00E9270B">
        <w:tc>
          <w:tcPr>
            <w:tcW w:w="361" w:type="dxa"/>
            <w:vAlign w:val="center"/>
          </w:tcPr>
          <w:p w14:paraId="1FA08EC2" w14:textId="4076C496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864" w:type="dxa"/>
            <w:vAlign w:val="center"/>
          </w:tcPr>
          <w:p w14:paraId="6D915B80" w14:textId="76800617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Jan</w:t>
            </w:r>
          </w:p>
        </w:tc>
        <w:tc>
          <w:tcPr>
            <w:tcW w:w="3260" w:type="dxa"/>
            <w:vAlign w:val="center"/>
          </w:tcPr>
          <w:p w14:paraId="7C703216" w14:textId="287687D5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773E681B" w14:textId="774B8645" w:rsidR="004A22B6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67</w:t>
            </w:r>
          </w:p>
        </w:tc>
      </w:tr>
      <w:tr w:rsidR="004A22B6" w:rsidRPr="00AA65C5" w14:paraId="6DA69076" w14:textId="77777777" w:rsidTr="00E9270B">
        <w:tc>
          <w:tcPr>
            <w:tcW w:w="361" w:type="dxa"/>
            <w:vAlign w:val="center"/>
          </w:tcPr>
          <w:p w14:paraId="3CB9305E" w14:textId="50E98C0D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864" w:type="dxa"/>
            <w:vAlign w:val="center"/>
          </w:tcPr>
          <w:p w14:paraId="27815307" w14:textId="0D8DF096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260" w:type="dxa"/>
            <w:vAlign w:val="center"/>
          </w:tcPr>
          <w:p w14:paraId="275AF4F5" w14:textId="19536191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774246E" w14:textId="650B0E6A" w:rsidR="004A22B6" w:rsidRDefault="004A22B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</w:t>
            </w:r>
          </w:p>
        </w:tc>
      </w:tr>
    </w:tbl>
    <w:p w14:paraId="44333A50" w14:textId="191AF009" w:rsidR="004A22B6" w:rsidRPr="009739E4" w:rsidRDefault="004A22B6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 w:rsidRPr="009739E4">
        <w:rPr>
          <w:rFonts w:ascii="Verdana" w:hAnsi="Verdana"/>
          <w:sz w:val="28"/>
          <w:szCs w:val="28"/>
        </w:rPr>
        <w:t xml:space="preserve">Karabin </w:t>
      </w:r>
      <w:r>
        <w:rPr>
          <w:rFonts w:ascii="Verdana" w:hAnsi="Verdana"/>
          <w:sz w:val="28"/>
          <w:szCs w:val="28"/>
        </w:rPr>
        <w:t>Bocznego</w:t>
      </w:r>
      <w:r w:rsidRPr="009739E4">
        <w:rPr>
          <w:rFonts w:ascii="Verdana" w:hAnsi="Verdana"/>
          <w:sz w:val="28"/>
          <w:szCs w:val="28"/>
        </w:rPr>
        <w:t xml:space="preserve">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4A22B6" w:rsidRPr="00AA65C5" w14:paraId="0276141F" w14:textId="77777777" w:rsidTr="00B0232D">
        <w:trPr>
          <w:tblHeader/>
        </w:trPr>
        <w:tc>
          <w:tcPr>
            <w:tcW w:w="361" w:type="dxa"/>
            <w:vAlign w:val="center"/>
          </w:tcPr>
          <w:p w14:paraId="7C50F676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490C002E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6C6FD387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1912D4B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71022975" w14:textId="77777777" w:rsidTr="00B0232D">
        <w:tc>
          <w:tcPr>
            <w:tcW w:w="361" w:type="dxa"/>
            <w:vAlign w:val="center"/>
          </w:tcPr>
          <w:p w14:paraId="06EE94E0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09D1FDEB" w14:textId="62FC30E6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260" w:type="dxa"/>
            <w:vAlign w:val="center"/>
          </w:tcPr>
          <w:p w14:paraId="5806CEBE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18362A51" w14:textId="0F9D4797" w:rsidR="004A22B6" w:rsidRPr="00953313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97</w:t>
            </w:r>
          </w:p>
        </w:tc>
      </w:tr>
      <w:tr w:rsidR="004A22B6" w:rsidRPr="00AA65C5" w14:paraId="0C732348" w14:textId="77777777" w:rsidTr="00B0232D">
        <w:tc>
          <w:tcPr>
            <w:tcW w:w="361" w:type="dxa"/>
            <w:vAlign w:val="center"/>
          </w:tcPr>
          <w:p w14:paraId="7AFD6B01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66FF0F28" w14:textId="4F5409BD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260" w:type="dxa"/>
            <w:vAlign w:val="center"/>
          </w:tcPr>
          <w:p w14:paraId="61F54CDE" w14:textId="492A3DB3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1A92CA9A" w14:textId="67236473" w:rsidR="004A22B6" w:rsidRPr="00953313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4A22B6" w:rsidRPr="00AA65C5" w14:paraId="590B2FA9" w14:textId="77777777" w:rsidTr="00B0232D">
        <w:tc>
          <w:tcPr>
            <w:tcW w:w="361" w:type="dxa"/>
            <w:vAlign w:val="center"/>
          </w:tcPr>
          <w:p w14:paraId="381D3083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52DAE3A3" w14:textId="4B23D162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260" w:type="dxa"/>
            <w:vAlign w:val="center"/>
          </w:tcPr>
          <w:p w14:paraId="325BBA15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3FE979E" w14:textId="37F61B81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  <w:tr w:rsidR="004A22B6" w:rsidRPr="00AA65C5" w14:paraId="05DE49A2" w14:textId="77777777" w:rsidTr="00B0232D">
        <w:tc>
          <w:tcPr>
            <w:tcW w:w="361" w:type="dxa"/>
            <w:vAlign w:val="center"/>
          </w:tcPr>
          <w:p w14:paraId="1D304721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4" w:type="dxa"/>
            <w:vAlign w:val="center"/>
          </w:tcPr>
          <w:p w14:paraId="60258392" w14:textId="05B07BA9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260" w:type="dxa"/>
            <w:vAlign w:val="center"/>
          </w:tcPr>
          <w:p w14:paraId="1A3555ED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B2E2F6E" w14:textId="4A3E16C8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73</w:t>
            </w:r>
          </w:p>
        </w:tc>
      </w:tr>
    </w:tbl>
    <w:p w14:paraId="2BB9F3A2" w14:textId="5778DA8B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BE2DF1" w:rsidRPr="00AA65C5" w14:paraId="62F04CDE" w14:textId="77777777" w:rsidTr="00B351CE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B351CE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EC89753" w14:textId="13D248A9" w:rsidR="00BE2DF1" w:rsidRPr="00AA65C5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685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915436" w14:textId="08E7C9B9" w:rsidR="00B351CE" w:rsidRPr="008F59F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</w:tr>
      <w:tr w:rsidR="002E3FC7" w:rsidRPr="00AA65C5" w14:paraId="6C2DE483" w14:textId="77777777" w:rsidTr="00B351CE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46EE9F0" w14:textId="0D70975D" w:rsidR="002E3FC7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685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FD291BE" w14:textId="3D92A51E" w:rsidR="002E3FC7" w:rsidRPr="008F59F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2E3FC7" w:rsidRPr="00AA65C5" w14:paraId="1B0C765B" w14:textId="77777777" w:rsidTr="00B351CE">
        <w:tc>
          <w:tcPr>
            <w:tcW w:w="356" w:type="dxa"/>
            <w:vAlign w:val="center"/>
          </w:tcPr>
          <w:p w14:paraId="1A8D0C08" w14:textId="575932A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01353B1" w14:textId="6D143DC4" w:rsidR="002E3FC7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Jan</w:t>
            </w:r>
          </w:p>
        </w:tc>
        <w:tc>
          <w:tcPr>
            <w:tcW w:w="3685" w:type="dxa"/>
            <w:vAlign w:val="center"/>
          </w:tcPr>
          <w:p w14:paraId="707E7D66" w14:textId="4BD009DC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3F9D9290" w14:textId="5937D59A" w:rsidR="002E3FC7" w:rsidRPr="008F59F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2E3FC7" w:rsidRPr="00AA65C5" w14:paraId="42F95C77" w14:textId="77777777" w:rsidTr="00B351CE">
        <w:tc>
          <w:tcPr>
            <w:tcW w:w="356" w:type="dxa"/>
            <w:vAlign w:val="center"/>
          </w:tcPr>
          <w:p w14:paraId="65716FFE" w14:textId="026B27BA" w:rsidR="002E3FC7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4BE23FCF" w14:textId="654F2FFA" w:rsidR="002E3FC7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685" w:type="dxa"/>
            <w:vAlign w:val="center"/>
          </w:tcPr>
          <w:p w14:paraId="41B6CE8D" w14:textId="0E230AE9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1ED5B6" w14:textId="0AC0E74E" w:rsidR="002E3FC7" w:rsidRPr="008F59F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69</w:t>
            </w:r>
          </w:p>
        </w:tc>
      </w:tr>
      <w:tr w:rsidR="00DC639C" w:rsidRPr="00AA65C5" w14:paraId="401A251E" w14:textId="77777777" w:rsidTr="00B351CE">
        <w:tc>
          <w:tcPr>
            <w:tcW w:w="356" w:type="dxa"/>
            <w:vAlign w:val="center"/>
          </w:tcPr>
          <w:p w14:paraId="6480A89C" w14:textId="4B6D21B5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36D161E8" w14:textId="023D1AC4" w:rsidR="00DC639C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685" w:type="dxa"/>
            <w:vAlign w:val="center"/>
          </w:tcPr>
          <w:p w14:paraId="19A5D714" w14:textId="14CCD39A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0A38CCEC" w14:textId="7B66A2F8" w:rsidR="00DC639C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64</w:t>
            </w:r>
          </w:p>
        </w:tc>
      </w:tr>
      <w:tr w:rsidR="00DC639C" w:rsidRPr="00AA65C5" w14:paraId="545B3E2D" w14:textId="77777777" w:rsidTr="00B351CE">
        <w:tc>
          <w:tcPr>
            <w:tcW w:w="356" w:type="dxa"/>
            <w:vAlign w:val="center"/>
          </w:tcPr>
          <w:p w14:paraId="460ED042" w14:textId="3F715C3F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44" w:type="dxa"/>
            <w:vAlign w:val="center"/>
          </w:tcPr>
          <w:p w14:paraId="41583E15" w14:textId="1EE691D9" w:rsidR="00DC639C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Tomasz</w:t>
            </w:r>
          </w:p>
        </w:tc>
        <w:tc>
          <w:tcPr>
            <w:tcW w:w="3685" w:type="dxa"/>
            <w:vAlign w:val="center"/>
          </w:tcPr>
          <w:p w14:paraId="715277C1" w14:textId="04B58A7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03C915F0" w14:textId="5E4C3DF4" w:rsidR="00DC639C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59</w:t>
            </w:r>
          </w:p>
        </w:tc>
      </w:tr>
      <w:tr w:rsidR="004A22B6" w:rsidRPr="00AA65C5" w14:paraId="4A160AB1" w14:textId="77777777" w:rsidTr="00B351CE">
        <w:tc>
          <w:tcPr>
            <w:tcW w:w="356" w:type="dxa"/>
            <w:vAlign w:val="center"/>
          </w:tcPr>
          <w:p w14:paraId="62E0BDB4" w14:textId="60F3E2F3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44" w:type="dxa"/>
            <w:vAlign w:val="center"/>
          </w:tcPr>
          <w:p w14:paraId="62DA9195" w14:textId="1D50D256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TRACZ KAMIL</w:t>
            </w:r>
          </w:p>
        </w:tc>
        <w:tc>
          <w:tcPr>
            <w:tcW w:w="3685" w:type="dxa"/>
            <w:vAlign w:val="center"/>
          </w:tcPr>
          <w:p w14:paraId="760FF03F" w14:textId="40A1E870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5C808909" w14:textId="5A0EF54A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51</w:t>
            </w:r>
          </w:p>
        </w:tc>
      </w:tr>
    </w:tbl>
    <w:p w14:paraId="78B998C0" w14:textId="06BE4E46" w:rsidR="004A22B6" w:rsidRPr="009739E4" w:rsidRDefault="004A22B6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0621636"/>
      <w:bookmarkStart w:id="3" w:name="_Hlk131517656"/>
      <w:bookmarkStart w:id="4" w:name="_Hlk161940933"/>
      <w:bookmarkEnd w:id="1"/>
      <w:r w:rsidRPr="009739E4">
        <w:rPr>
          <w:rFonts w:ascii="Verdana" w:hAnsi="Verdana"/>
          <w:sz w:val="28"/>
          <w:szCs w:val="28"/>
        </w:rPr>
        <w:t xml:space="preserve">Karabin </w:t>
      </w:r>
      <w:r>
        <w:rPr>
          <w:rFonts w:ascii="Verdana" w:hAnsi="Verdana"/>
          <w:sz w:val="28"/>
          <w:szCs w:val="28"/>
        </w:rPr>
        <w:t>Bocznego Zapłonu</w:t>
      </w:r>
      <w:r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4A22B6" w:rsidRPr="00AA65C5" w14:paraId="044B2BEA" w14:textId="77777777" w:rsidTr="00B0232D">
        <w:trPr>
          <w:tblHeader/>
        </w:trPr>
        <w:tc>
          <w:tcPr>
            <w:tcW w:w="356" w:type="dxa"/>
            <w:vAlign w:val="center"/>
          </w:tcPr>
          <w:p w14:paraId="0325EF32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15604F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C0858BC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27410435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2D68162D" w14:textId="77777777" w:rsidTr="00B0232D">
        <w:tc>
          <w:tcPr>
            <w:tcW w:w="356" w:type="dxa"/>
            <w:vAlign w:val="center"/>
          </w:tcPr>
          <w:p w14:paraId="52E06E7F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06FBEAB6" w14:textId="1E40D418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685" w:type="dxa"/>
            <w:vAlign w:val="center"/>
          </w:tcPr>
          <w:p w14:paraId="0968032A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764E1AD3" w14:textId="269D8681" w:rsidR="004A22B6" w:rsidRPr="008F59FA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4A22B6" w:rsidRPr="00AA65C5" w14:paraId="048CA0DA" w14:textId="77777777" w:rsidTr="00B0232D">
        <w:tc>
          <w:tcPr>
            <w:tcW w:w="356" w:type="dxa"/>
            <w:vAlign w:val="center"/>
          </w:tcPr>
          <w:p w14:paraId="0D278A34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40ED95CD" w14:textId="04BBFDEB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685" w:type="dxa"/>
            <w:vAlign w:val="center"/>
          </w:tcPr>
          <w:p w14:paraId="7598BA0D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7F268A17" w14:textId="32F99E33" w:rsidR="004A22B6" w:rsidRPr="008F59FA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84</w:t>
            </w:r>
          </w:p>
        </w:tc>
      </w:tr>
      <w:tr w:rsidR="004A22B6" w:rsidRPr="00AA65C5" w14:paraId="00F3155E" w14:textId="77777777" w:rsidTr="00B0232D">
        <w:tc>
          <w:tcPr>
            <w:tcW w:w="356" w:type="dxa"/>
            <w:vAlign w:val="center"/>
          </w:tcPr>
          <w:p w14:paraId="22036E7D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78B27A16" w14:textId="1D736774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685" w:type="dxa"/>
            <w:vAlign w:val="center"/>
          </w:tcPr>
          <w:p w14:paraId="7202A589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6A95693C" w14:textId="35FD1695" w:rsidR="004A22B6" w:rsidRPr="008F59FA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</w:t>
            </w:r>
          </w:p>
        </w:tc>
      </w:tr>
    </w:tbl>
    <w:p w14:paraId="1D30F381" w14:textId="1E2720A7" w:rsidR="00297AC9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>Pistolet Centralnego Zapłonu 25m</w:t>
      </w:r>
      <w:bookmarkStart w:id="5" w:name="_Hlk129606936"/>
      <w:bookmarkEnd w:id="2"/>
      <w:bookmarkEnd w:id="3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4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4B97D53B" w:rsidR="00A97AC9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MATUSIAK Michał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0A481B7D" w:rsidR="00A97AC9" w:rsidRPr="0003444E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</w:t>
            </w:r>
          </w:p>
        </w:tc>
        <w:tc>
          <w:tcPr>
            <w:tcW w:w="3485" w:type="dxa"/>
            <w:vAlign w:val="center"/>
          </w:tcPr>
          <w:p w14:paraId="6D792D5C" w14:textId="6DCB8F0D" w:rsidR="00B66D14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556C4CCB" w:rsidR="00B66D14" w:rsidRPr="0003444E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6B444C15" w:rsidR="006F29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2E2CDB29" w:rsidR="006F29C5" w:rsidRPr="0003444E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23C03238" w:rsidR="006F29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5B863F21" w:rsidR="006F29C5" w:rsidRPr="0003444E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4FC29AD2" w:rsidR="006F29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1BD83053" w:rsidR="006F29C5" w:rsidRPr="0003444E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 (1x9)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40D37974" w:rsidR="006F29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01E5706E" w:rsidR="006F29C5" w:rsidRPr="00243B8B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 (0x9)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1373B8C0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Tomasz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21568723" w:rsidR="00511B0F" w:rsidRPr="00243B8B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64</w:t>
            </w:r>
          </w:p>
        </w:tc>
      </w:tr>
      <w:tr w:rsidR="00511B0F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5C4C6ACF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657" w:type="dxa"/>
            <w:vAlign w:val="center"/>
          </w:tcPr>
          <w:p w14:paraId="43D2AFAF" w14:textId="5C1CB757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AAA84A" w14:textId="66D9F023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0217503F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MATUSIAK Jakub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44D8F119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61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79A49FB5" w:rsidR="00511B0F" w:rsidRP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0"/>
                <w:szCs w:val="20"/>
              </w:rPr>
            </w:pPr>
            <w:r w:rsidRPr="007A1D2F">
              <w:rPr>
                <w:rFonts w:ascii="Verdana" w:hAnsi="Verdana"/>
                <w:sz w:val="20"/>
                <w:szCs w:val="20"/>
              </w:rPr>
              <w:t>GOLAŃSKA-WROBLEWSKA Magdalena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1BBA6EE4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3984D379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3662EAE7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54</w:t>
            </w:r>
          </w:p>
        </w:tc>
      </w:tr>
      <w:tr w:rsidR="00511B0F" w:rsidRPr="00AA65C5" w14:paraId="5AB1A757" w14:textId="77777777" w:rsidTr="00DB777A">
        <w:tc>
          <w:tcPr>
            <w:tcW w:w="343" w:type="dxa"/>
            <w:vAlign w:val="center"/>
          </w:tcPr>
          <w:p w14:paraId="09EF7590" w14:textId="453AFBF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427DC8B7" w14:textId="31D0EDCD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657" w:type="dxa"/>
            <w:vAlign w:val="center"/>
          </w:tcPr>
          <w:p w14:paraId="6E89DF2E" w14:textId="0DBF5C5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A43EB96" w14:textId="785EEF5B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 (2x8)</w:t>
            </w:r>
          </w:p>
        </w:tc>
      </w:tr>
      <w:tr w:rsidR="00511B0F" w:rsidRPr="00AA65C5" w14:paraId="0906250E" w14:textId="77777777" w:rsidTr="00DB777A">
        <w:tc>
          <w:tcPr>
            <w:tcW w:w="343" w:type="dxa"/>
            <w:vAlign w:val="center"/>
          </w:tcPr>
          <w:p w14:paraId="7AB3FF8E" w14:textId="77141C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65FD309" w14:textId="4CED202D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TRACZ Kamil</w:t>
            </w:r>
          </w:p>
        </w:tc>
        <w:tc>
          <w:tcPr>
            <w:tcW w:w="3657" w:type="dxa"/>
            <w:vAlign w:val="center"/>
          </w:tcPr>
          <w:p w14:paraId="052FE234" w14:textId="53D8541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905A7E1" w14:textId="50A41781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 (1x8)</w:t>
            </w:r>
          </w:p>
        </w:tc>
      </w:tr>
      <w:tr w:rsidR="00511B0F" w:rsidRPr="00AA65C5" w14:paraId="4BE4FBBD" w14:textId="77777777" w:rsidTr="00DB777A">
        <w:tc>
          <w:tcPr>
            <w:tcW w:w="343" w:type="dxa"/>
            <w:vAlign w:val="center"/>
          </w:tcPr>
          <w:p w14:paraId="3FC8A966" w14:textId="3113E55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10178234" w14:textId="27FBCCAD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657" w:type="dxa"/>
            <w:vAlign w:val="center"/>
          </w:tcPr>
          <w:p w14:paraId="70EAB7B0" w14:textId="1612D05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795E0FB" w14:textId="35750831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48</w:t>
            </w:r>
          </w:p>
        </w:tc>
      </w:tr>
      <w:tr w:rsidR="00511B0F" w:rsidRPr="00AA65C5" w14:paraId="6607D626" w14:textId="77777777" w:rsidTr="00DB777A">
        <w:tc>
          <w:tcPr>
            <w:tcW w:w="343" w:type="dxa"/>
            <w:vAlign w:val="center"/>
          </w:tcPr>
          <w:p w14:paraId="749334F4" w14:textId="6B61EB2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4E636050" w14:textId="05A14D1A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657" w:type="dxa"/>
            <w:vAlign w:val="center"/>
          </w:tcPr>
          <w:p w14:paraId="5572B7A6" w14:textId="2488140E" w:rsidR="00511B0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CFC4C4C" w14:textId="342903EB" w:rsidR="00511B0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42</w:t>
            </w:r>
          </w:p>
        </w:tc>
      </w:tr>
      <w:tr w:rsidR="007A1D2F" w:rsidRPr="00AA65C5" w14:paraId="6F11E181" w14:textId="77777777" w:rsidTr="00DB777A">
        <w:tc>
          <w:tcPr>
            <w:tcW w:w="343" w:type="dxa"/>
            <w:vAlign w:val="center"/>
          </w:tcPr>
          <w:p w14:paraId="60D481FA" w14:textId="48725156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485" w:type="dxa"/>
            <w:vAlign w:val="center"/>
          </w:tcPr>
          <w:p w14:paraId="538B48DC" w14:textId="3A9EE5F9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KOZAL Tomasz</w:t>
            </w:r>
          </w:p>
        </w:tc>
        <w:tc>
          <w:tcPr>
            <w:tcW w:w="3657" w:type="dxa"/>
            <w:vAlign w:val="center"/>
          </w:tcPr>
          <w:p w14:paraId="2176EF20" w14:textId="7B0743D7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316" w:type="dxa"/>
            <w:vAlign w:val="center"/>
          </w:tcPr>
          <w:p w14:paraId="6AC051E0" w14:textId="206E5924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</w:t>
            </w:r>
          </w:p>
        </w:tc>
      </w:tr>
      <w:tr w:rsidR="007A1D2F" w:rsidRPr="00AA65C5" w14:paraId="07CCC107" w14:textId="77777777" w:rsidTr="00DB777A">
        <w:tc>
          <w:tcPr>
            <w:tcW w:w="343" w:type="dxa"/>
            <w:vAlign w:val="center"/>
          </w:tcPr>
          <w:p w14:paraId="128AD97B" w14:textId="6E0E0DB2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3485" w:type="dxa"/>
            <w:vAlign w:val="center"/>
          </w:tcPr>
          <w:p w14:paraId="73C600AC" w14:textId="0D1F0A70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657" w:type="dxa"/>
            <w:vAlign w:val="center"/>
          </w:tcPr>
          <w:p w14:paraId="0E14C125" w14:textId="7AE02DAC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D426941" w14:textId="5559AF60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 (1x10)</w:t>
            </w:r>
          </w:p>
        </w:tc>
      </w:tr>
      <w:tr w:rsidR="007A1D2F" w:rsidRPr="00AA65C5" w14:paraId="5C59D230" w14:textId="77777777" w:rsidTr="00DB777A">
        <w:tc>
          <w:tcPr>
            <w:tcW w:w="343" w:type="dxa"/>
            <w:vAlign w:val="center"/>
          </w:tcPr>
          <w:p w14:paraId="3B818DB0" w14:textId="4C4FD199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3485" w:type="dxa"/>
            <w:vAlign w:val="center"/>
          </w:tcPr>
          <w:p w14:paraId="742578FE" w14:textId="631A7A31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657" w:type="dxa"/>
            <w:vAlign w:val="center"/>
          </w:tcPr>
          <w:p w14:paraId="5C9FA33B" w14:textId="09CE9E3E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345EB1E" w14:textId="336DD476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 (0x10)</w:t>
            </w:r>
          </w:p>
        </w:tc>
      </w:tr>
      <w:tr w:rsidR="007A1D2F" w:rsidRPr="00AA65C5" w14:paraId="0388FB00" w14:textId="77777777" w:rsidTr="00DB777A">
        <w:tc>
          <w:tcPr>
            <w:tcW w:w="343" w:type="dxa"/>
            <w:vAlign w:val="center"/>
          </w:tcPr>
          <w:p w14:paraId="5061D09A" w14:textId="1BF31E2F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3485" w:type="dxa"/>
            <w:vAlign w:val="center"/>
          </w:tcPr>
          <w:p w14:paraId="538C8A85" w14:textId="0FA83140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Jan</w:t>
            </w:r>
          </w:p>
        </w:tc>
        <w:tc>
          <w:tcPr>
            <w:tcW w:w="3657" w:type="dxa"/>
            <w:vAlign w:val="center"/>
          </w:tcPr>
          <w:p w14:paraId="51AB03B5" w14:textId="42762CC8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8BA061B" w14:textId="538F720B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</w:tbl>
    <w:p w14:paraId="07A2C51B" w14:textId="02263FD5" w:rsidR="009A63D7" w:rsidRPr="009739E4" w:rsidRDefault="009A63D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6" w:name="_Hlk147148968"/>
      <w:bookmarkEnd w:id="5"/>
      <w:r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9A63D7" w:rsidRPr="00AA65C5" w14:paraId="77DEC162" w14:textId="77777777" w:rsidTr="00107129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7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107129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41095C0D" w14:textId="34E234BE" w:rsidR="009A63D7" w:rsidRPr="009A63D7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SZARSKI Jacek</w:t>
            </w:r>
          </w:p>
        </w:tc>
        <w:tc>
          <w:tcPr>
            <w:tcW w:w="3657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6A2852D0" w:rsidR="009A63D7" w:rsidRPr="007F02B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78</w:t>
            </w:r>
          </w:p>
        </w:tc>
      </w:tr>
      <w:tr w:rsidR="009A63D7" w:rsidRPr="00AA65C5" w14:paraId="4330D91B" w14:textId="77777777" w:rsidTr="00107129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3BB79C40" w14:textId="62B61632" w:rsidR="009A63D7" w:rsidRPr="009A63D7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KOZAL Tomasz</w:t>
            </w:r>
          </w:p>
        </w:tc>
        <w:tc>
          <w:tcPr>
            <w:tcW w:w="3657" w:type="dxa"/>
            <w:vAlign w:val="center"/>
          </w:tcPr>
          <w:p w14:paraId="0DF21FB7" w14:textId="76FFB08E" w:rsidR="009A63D7" w:rsidRPr="007F02B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COLT Łódź</w:t>
            </w:r>
          </w:p>
        </w:tc>
        <w:tc>
          <w:tcPr>
            <w:tcW w:w="1316" w:type="dxa"/>
            <w:vAlign w:val="center"/>
          </w:tcPr>
          <w:p w14:paraId="1CB76881" w14:textId="121643E8" w:rsidR="009A63D7" w:rsidRPr="007F02B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73</w:t>
            </w:r>
          </w:p>
        </w:tc>
      </w:tr>
      <w:tr w:rsidR="007A1D2F" w:rsidRPr="00AA65C5" w14:paraId="16CCB5FF" w14:textId="77777777" w:rsidTr="00107129">
        <w:trPr>
          <w:tblHeader/>
        </w:trPr>
        <w:tc>
          <w:tcPr>
            <w:tcW w:w="343" w:type="dxa"/>
            <w:vAlign w:val="center"/>
          </w:tcPr>
          <w:p w14:paraId="3452D8C3" w14:textId="466EB873" w:rsid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695274DF" w14:textId="32B21F86" w:rsidR="007A1D2F" w:rsidRP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A1D2F">
              <w:rPr>
                <w:rFonts w:ascii="Verdana" w:hAnsi="Verdana"/>
                <w:b w:val="0"/>
                <w:bCs w:val="0"/>
                <w:sz w:val="20"/>
                <w:szCs w:val="20"/>
              </w:rPr>
              <w:t>GOLAŃSKA-WRÓBLEWSKA Magdalena</w:t>
            </w:r>
          </w:p>
        </w:tc>
        <w:tc>
          <w:tcPr>
            <w:tcW w:w="3657" w:type="dxa"/>
            <w:vAlign w:val="center"/>
          </w:tcPr>
          <w:p w14:paraId="1B5A8C85" w14:textId="709D0F23" w:rsidR="007A1D2F" w:rsidRP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A1D2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BCD874E" w14:textId="4A030329" w:rsid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65</w:t>
            </w:r>
          </w:p>
        </w:tc>
      </w:tr>
      <w:bookmarkEnd w:id="7"/>
      <w:tr w:rsidR="00276E07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276E07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77777777" w:rsidR="00276E07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Karabinek </w:t>
            </w:r>
            <w:r w:rsidRPr="009739E4">
              <w:rPr>
                <w:rFonts w:ascii="Verdana" w:hAnsi="Verdana"/>
                <w:sz w:val="28"/>
                <w:szCs w:val="28"/>
              </w:rPr>
              <w:t>P</w:t>
            </w:r>
            <w:r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041"/>
              <w:gridCol w:w="426"/>
              <w:gridCol w:w="3657"/>
              <w:gridCol w:w="170"/>
              <w:gridCol w:w="1134"/>
              <w:gridCol w:w="12"/>
            </w:tblGrid>
            <w:tr w:rsidR="00276E07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3"/>
                  <w:vAlign w:val="center"/>
                </w:tcPr>
                <w:p w14:paraId="363C79AD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vAlign w:val="center"/>
                </w:tcPr>
                <w:p w14:paraId="49149F7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276E07" w14:paraId="3C793AD5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41" w:type="dxa"/>
                  <w:vAlign w:val="center"/>
                </w:tcPr>
                <w:p w14:paraId="2CE82F47" w14:textId="7F156F0F" w:rsidR="00276E07" w:rsidRDefault="007266A9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BIELIŃSKI Jarosław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626A6F36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74C02F8E" w:rsidR="00276E07" w:rsidRDefault="00511B0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89</w:t>
                  </w:r>
                </w:p>
              </w:tc>
            </w:tr>
            <w:tr w:rsidR="00C97E77" w14:paraId="61DAF45A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41" w:type="dxa"/>
                  <w:vAlign w:val="center"/>
                </w:tcPr>
                <w:p w14:paraId="37564CD3" w14:textId="4EA766E2" w:rsidR="00C97E77" w:rsidRDefault="00511B0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ZALASA Michał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04CDFCD1" w14:textId="7F49E925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5BD14311" w:rsidR="00C97E77" w:rsidRDefault="00511B0F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74</w:t>
                  </w:r>
                </w:p>
              </w:tc>
            </w:tr>
          </w:tbl>
          <w:p w14:paraId="1E3CF9F0" w14:textId="7CA92736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06FE7" w:rsidRPr="00AA65C5" w14:paraId="437B72A5" w14:textId="77777777" w:rsidTr="00AF1948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AF1948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3A3AE200" w14:textId="356BDD8F" w:rsidR="00831E83" w:rsidRPr="00AA65C5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4253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3797A30D" w:rsidR="00906FE7" w:rsidRPr="00AA65C5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21,86</w:t>
            </w:r>
          </w:p>
        </w:tc>
      </w:tr>
      <w:tr w:rsidR="00A97AC9" w:rsidRPr="00AA65C5" w14:paraId="577F8CD9" w14:textId="77777777" w:rsidTr="00AF1948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6C30B941" w14:textId="48731C2C" w:rsidR="00A97AC9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4253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4336F2B0" w:rsidR="00A97AC9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23,52</w:t>
            </w:r>
          </w:p>
        </w:tc>
      </w:tr>
      <w:tr w:rsidR="00A97AC9" w:rsidRPr="00AA65C5" w14:paraId="21066522" w14:textId="77777777" w:rsidTr="00AF1948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61089455" w14:textId="1F3AB09D" w:rsidR="00A97AC9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4253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3A445EA8" w:rsidR="00A97AC9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24,43</w:t>
            </w:r>
          </w:p>
        </w:tc>
      </w:tr>
      <w:bookmarkEnd w:id="6"/>
      <w:tr w:rsidR="00831E83" w:rsidRPr="00AA65C5" w14:paraId="54B4622D" w14:textId="77777777" w:rsidTr="00AF1948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41" w:type="dxa"/>
            <w:vAlign w:val="center"/>
          </w:tcPr>
          <w:p w14:paraId="5142DED2" w14:textId="48B4EA1D" w:rsidR="00831E83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4253" w:type="dxa"/>
            <w:vAlign w:val="center"/>
          </w:tcPr>
          <w:p w14:paraId="0D6AFA9B" w14:textId="03337CC1" w:rsidR="00831E83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33711609" w:rsidR="00831E83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25,12</w:t>
            </w:r>
          </w:p>
        </w:tc>
      </w:tr>
      <w:tr w:rsidR="00DC639C" w:rsidRPr="00AA65C5" w14:paraId="6A99134B" w14:textId="77777777" w:rsidTr="00AF1948">
        <w:tc>
          <w:tcPr>
            <w:tcW w:w="361" w:type="dxa"/>
            <w:vAlign w:val="center"/>
          </w:tcPr>
          <w:p w14:paraId="1B903904" w14:textId="335BAE6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041" w:type="dxa"/>
            <w:vAlign w:val="center"/>
          </w:tcPr>
          <w:p w14:paraId="06E818DC" w14:textId="6487B5C1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MITROWSKI Jan</w:t>
            </w:r>
          </w:p>
        </w:tc>
        <w:tc>
          <w:tcPr>
            <w:tcW w:w="4253" w:type="dxa"/>
            <w:vAlign w:val="center"/>
          </w:tcPr>
          <w:p w14:paraId="110E7190" w14:textId="5B22D71C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72275948" w14:textId="6EF29BEE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26,19</w:t>
            </w:r>
          </w:p>
        </w:tc>
      </w:tr>
      <w:tr w:rsidR="00DC639C" w:rsidRPr="00AA65C5" w14:paraId="6225B764" w14:textId="77777777" w:rsidTr="00AF1948">
        <w:tc>
          <w:tcPr>
            <w:tcW w:w="361" w:type="dxa"/>
            <w:vAlign w:val="center"/>
          </w:tcPr>
          <w:p w14:paraId="2A9A3B30" w14:textId="5F3DB938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41" w:type="dxa"/>
            <w:vAlign w:val="center"/>
          </w:tcPr>
          <w:p w14:paraId="79DD7A6C" w14:textId="64E160FB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4253" w:type="dxa"/>
            <w:vAlign w:val="center"/>
          </w:tcPr>
          <w:p w14:paraId="40AE8735" w14:textId="47B80B7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285CD68" w14:textId="6959CDCE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27,37</w:t>
            </w:r>
          </w:p>
        </w:tc>
      </w:tr>
      <w:tr w:rsidR="00DC639C" w:rsidRPr="00AA65C5" w14:paraId="2E4C6A07" w14:textId="77777777" w:rsidTr="00AF1948">
        <w:tc>
          <w:tcPr>
            <w:tcW w:w="361" w:type="dxa"/>
            <w:vAlign w:val="center"/>
          </w:tcPr>
          <w:p w14:paraId="4986216D" w14:textId="448C69CE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041" w:type="dxa"/>
            <w:vAlign w:val="center"/>
          </w:tcPr>
          <w:p w14:paraId="39BD385A" w14:textId="51D42FBA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4253" w:type="dxa"/>
            <w:vAlign w:val="center"/>
          </w:tcPr>
          <w:p w14:paraId="2B27A1CC" w14:textId="225F7CBE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A76E56E" w14:textId="43050FFD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27,94</w:t>
            </w:r>
          </w:p>
        </w:tc>
      </w:tr>
      <w:tr w:rsidR="00DC639C" w:rsidRPr="00AA65C5" w14:paraId="3C01C40C" w14:textId="77777777" w:rsidTr="00AF1948">
        <w:tc>
          <w:tcPr>
            <w:tcW w:w="361" w:type="dxa"/>
            <w:vAlign w:val="center"/>
          </w:tcPr>
          <w:p w14:paraId="7A29EF39" w14:textId="2ACAC466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041" w:type="dxa"/>
            <w:vAlign w:val="center"/>
          </w:tcPr>
          <w:p w14:paraId="35CB5033" w14:textId="1D8A699F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MTUSIAK Jakub</w:t>
            </w:r>
          </w:p>
        </w:tc>
        <w:tc>
          <w:tcPr>
            <w:tcW w:w="4253" w:type="dxa"/>
            <w:vAlign w:val="center"/>
          </w:tcPr>
          <w:p w14:paraId="53D07CFB" w14:textId="1D72D58A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0579BD4" w14:textId="31079566" w:rsidR="00DC639C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28,30</w:t>
            </w:r>
          </w:p>
        </w:tc>
      </w:tr>
      <w:tr w:rsidR="00511B0F" w:rsidRPr="00AA65C5" w14:paraId="3C23C058" w14:textId="77777777" w:rsidTr="00AF1948">
        <w:tc>
          <w:tcPr>
            <w:tcW w:w="361" w:type="dxa"/>
            <w:vAlign w:val="center"/>
          </w:tcPr>
          <w:p w14:paraId="4DDAA993" w14:textId="27C8F29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041" w:type="dxa"/>
            <w:vAlign w:val="center"/>
          </w:tcPr>
          <w:p w14:paraId="58A85A05" w14:textId="7D0335C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4253" w:type="dxa"/>
            <w:vAlign w:val="center"/>
          </w:tcPr>
          <w:p w14:paraId="4D92680E" w14:textId="489A398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4AEACB1" w14:textId="230D3B86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29,51</w:t>
            </w:r>
          </w:p>
        </w:tc>
      </w:tr>
      <w:tr w:rsidR="00511B0F" w:rsidRPr="00AA65C5" w14:paraId="31C9DA50" w14:textId="77777777" w:rsidTr="00AF1948">
        <w:tc>
          <w:tcPr>
            <w:tcW w:w="361" w:type="dxa"/>
            <w:vAlign w:val="center"/>
          </w:tcPr>
          <w:p w14:paraId="387E3C0B" w14:textId="1884FC8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41" w:type="dxa"/>
            <w:vAlign w:val="center"/>
          </w:tcPr>
          <w:p w14:paraId="5DD24E75" w14:textId="15878957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4253" w:type="dxa"/>
            <w:vAlign w:val="center"/>
          </w:tcPr>
          <w:p w14:paraId="6818D4E3" w14:textId="0BAC9857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BAC085F" w14:textId="23786EC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36,01</w:t>
            </w:r>
          </w:p>
        </w:tc>
      </w:tr>
      <w:tr w:rsidR="00511B0F" w:rsidRPr="00AA65C5" w14:paraId="45260193" w14:textId="77777777" w:rsidTr="00AF1948">
        <w:tc>
          <w:tcPr>
            <w:tcW w:w="361" w:type="dxa"/>
            <w:vAlign w:val="center"/>
          </w:tcPr>
          <w:p w14:paraId="6A214720" w14:textId="2BF66E6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041" w:type="dxa"/>
            <w:vAlign w:val="center"/>
          </w:tcPr>
          <w:p w14:paraId="19B27AA8" w14:textId="5BA549C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4253" w:type="dxa"/>
            <w:vAlign w:val="center"/>
          </w:tcPr>
          <w:p w14:paraId="6F184550" w14:textId="6F0CB9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127F671" w14:textId="1C5E7DC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39,06</w:t>
            </w:r>
          </w:p>
        </w:tc>
      </w:tr>
      <w:tr w:rsidR="00511B0F" w:rsidRPr="00AA65C5" w14:paraId="720EED3F" w14:textId="77777777" w:rsidTr="00AF1948">
        <w:tc>
          <w:tcPr>
            <w:tcW w:w="361" w:type="dxa"/>
            <w:vAlign w:val="center"/>
          </w:tcPr>
          <w:p w14:paraId="62473EAC" w14:textId="2275703D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041" w:type="dxa"/>
            <w:vAlign w:val="center"/>
          </w:tcPr>
          <w:p w14:paraId="623C4797" w14:textId="3599370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MATUSIAK Michał</w:t>
            </w:r>
          </w:p>
        </w:tc>
        <w:tc>
          <w:tcPr>
            <w:tcW w:w="4253" w:type="dxa"/>
            <w:vAlign w:val="center"/>
          </w:tcPr>
          <w:p w14:paraId="3D935667" w14:textId="51E0F1D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866927F" w14:textId="5AFB797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39,33</w:t>
            </w:r>
          </w:p>
        </w:tc>
      </w:tr>
      <w:tr w:rsidR="007A1D2F" w:rsidRPr="00AA65C5" w14:paraId="56BDE696" w14:textId="77777777" w:rsidTr="00AF1948">
        <w:tc>
          <w:tcPr>
            <w:tcW w:w="361" w:type="dxa"/>
            <w:vAlign w:val="center"/>
          </w:tcPr>
          <w:p w14:paraId="1CF21657" w14:textId="1E2935BA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041" w:type="dxa"/>
            <w:vAlign w:val="center"/>
          </w:tcPr>
          <w:p w14:paraId="0E4FC546" w14:textId="092FDC46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4253" w:type="dxa"/>
            <w:vAlign w:val="center"/>
          </w:tcPr>
          <w:p w14:paraId="254FD4B7" w14:textId="0C22200E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2A0327F" w14:textId="3A236814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67,37</w:t>
            </w: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7C8725E5" w14:textId="6DBFCAE8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53313" w:rsidRPr="00AA65C5" w14:paraId="4FE2E699" w14:textId="77777777" w:rsidTr="001E22CD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1E22CD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00DA4FD3" w14:textId="0FE7D65A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4253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5F542B23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</w:t>
            </w:r>
            <w:r w:rsidR="00C97E77"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C97E77" w:rsidRPr="00AA65C5" w14:paraId="592751B8" w14:textId="77777777" w:rsidTr="001E22CD">
        <w:tc>
          <w:tcPr>
            <w:tcW w:w="361" w:type="dxa"/>
            <w:vAlign w:val="center"/>
          </w:tcPr>
          <w:p w14:paraId="35A2ECAB" w14:textId="1F90A586" w:rsidR="00C97E77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465E3908" w14:textId="765CD59D" w:rsidR="00C97E77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4253" w:type="dxa"/>
            <w:vAlign w:val="center"/>
          </w:tcPr>
          <w:p w14:paraId="27BECABD" w14:textId="1F07439F" w:rsidR="00C97E77" w:rsidRDefault="00C97E7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D747E8A" w14:textId="1F9F10B7" w:rsidR="00C97E77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13.76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737E6AF0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370" w:type="dxa"/>
            <w:vAlign w:val="center"/>
          </w:tcPr>
          <w:p w14:paraId="31AD6893" w14:textId="0D691F46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052" w:type="dxa"/>
            <w:vAlign w:val="center"/>
          </w:tcPr>
          <w:p w14:paraId="6491A498" w14:textId="7FB22CD4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17,25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10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586A6474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70" w:type="dxa"/>
            <w:vAlign w:val="center"/>
          </w:tcPr>
          <w:p w14:paraId="52234370" w14:textId="67A19669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0195383C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18,43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278474EC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KOZAL Tomasz</w:t>
            </w:r>
          </w:p>
        </w:tc>
        <w:tc>
          <w:tcPr>
            <w:tcW w:w="3370" w:type="dxa"/>
            <w:vAlign w:val="center"/>
          </w:tcPr>
          <w:p w14:paraId="09ED8561" w14:textId="0A27F0BA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COLT Łódź</w:t>
            </w:r>
          </w:p>
        </w:tc>
        <w:tc>
          <w:tcPr>
            <w:tcW w:w="1052" w:type="dxa"/>
            <w:vAlign w:val="center"/>
          </w:tcPr>
          <w:p w14:paraId="78227F2D" w14:textId="3752348E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24,96</w:t>
            </w:r>
          </w:p>
        </w:tc>
      </w:tr>
      <w:tr w:rsidR="001438F2" w:rsidRPr="00AA65C5" w14:paraId="172A0D43" w14:textId="77777777" w:rsidTr="00F57C14">
        <w:tc>
          <w:tcPr>
            <w:tcW w:w="398" w:type="dxa"/>
            <w:vAlign w:val="center"/>
          </w:tcPr>
          <w:p w14:paraId="1B532BE5" w14:textId="0FBA976C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0C7AC48" w14:textId="5175A903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370" w:type="dxa"/>
            <w:vAlign w:val="center"/>
          </w:tcPr>
          <w:p w14:paraId="672939EB" w14:textId="4B50CD80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39FDE90" w14:textId="1072CD30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33,28</w:t>
            </w:r>
          </w:p>
        </w:tc>
      </w:tr>
      <w:tr w:rsidR="001438F2" w:rsidRPr="00AA65C5" w14:paraId="4090D7FB" w14:textId="77777777" w:rsidTr="00F57C14">
        <w:tc>
          <w:tcPr>
            <w:tcW w:w="398" w:type="dxa"/>
            <w:vAlign w:val="center"/>
          </w:tcPr>
          <w:p w14:paraId="4ADF35B8" w14:textId="4917A9E8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01CA1D7" w14:textId="4B825BBE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370" w:type="dxa"/>
            <w:vAlign w:val="center"/>
          </w:tcPr>
          <w:p w14:paraId="1579B8AF" w14:textId="4C248B20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9AEC38C" w14:textId="6638320B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36,83</w:t>
            </w:r>
          </w:p>
        </w:tc>
      </w:tr>
      <w:tr w:rsidR="001438F2" w:rsidRPr="00AA65C5" w14:paraId="3012ACB4" w14:textId="77777777" w:rsidTr="00F57C14">
        <w:tc>
          <w:tcPr>
            <w:tcW w:w="398" w:type="dxa"/>
            <w:vAlign w:val="center"/>
          </w:tcPr>
          <w:p w14:paraId="28B0F127" w14:textId="68A0BA5D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7203B56" w14:textId="46F0B539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TRACZ Kamil</w:t>
            </w:r>
          </w:p>
        </w:tc>
        <w:tc>
          <w:tcPr>
            <w:tcW w:w="3370" w:type="dxa"/>
            <w:vAlign w:val="center"/>
          </w:tcPr>
          <w:p w14:paraId="1A9127BD" w14:textId="45E3CF48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DAE3ACD" w14:textId="61DE1079" w:rsidR="001438F2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109,04</w:t>
            </w:r>
          </w:p>
        </w:tc>
      </w:tr>
    </w:tbl>
    <w:bookmarkEnd w:id="8"/>
    <w:bookmarkEnd w:id="9"/>
    <w:bookmarkEnd w:id="10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326D1A" w:rsidRPr="00AA65C5" w14:paraId="415C4041" w14:textId="77777777" w:rsidTr="00B0232D">
        <w:tc>
          <w:tcPr>
            <w:tcW w:w="398" w:type="dxa"/>
            <w:vAlign w:val="center"/>
          </w:tcPr>
          <w:p w14:paraId="0FED01F1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2702D78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SZARSKI Jacek</w:t>
            </w:r>
          </w:p>
        </w:tc>
        <w:tc>
          <w:tcPr>
            <w:tcW w:w="3370" w:type="dxa"/>
            <w:vAlign w:val="center"/>
          </w:tcPr>
          <w:p w14:paraId="748D052F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052" w:type="dxa"/>
            <w:vAlign w:val="center"/>
          </w:tcPr>
          <w:p w14:paraId="610CC130" w14:textId="6B6A1ED1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</w:rPr>
              <w:t>0,63</w:t>
            </w:r>
          </w:p>
        </w:tc>
      </w:tr>
      <w:tr w:rsidR="00326D1A" w:rsidRPr="00AA65C5" w14:paraId="745704CB" w14:textId="77777777" w:rsidTr="00B0232D">
        <w:tc>
          <w:tcPr>
            <w:tcW w:w="398" w:type="dxa"/>
            <w:vAlign w:val="center"/>
          </w:tcPr>
          <w:p w14:paraId="0B19D416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8E9F4A1" w14:textId="25926F06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70" w:type="dxa"/>
            <w:vAlign w:val="center"/>
          </w:tcPr>
          <w:p w14:paraId="425ABDDF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32F7BE" w14:textId="1941BF1F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17,38</w:t>
            </w:r>
          </w:p>
        </w:tc>
      </w:tr>
      <w:tr w:rsidR="00326D1A" w:rsidRPr="00AA65C5" w14:paraId="544EC720" w14:textId="77777777" w:rsidTr="00B0232D">
        <w:tc>
          <w:tcPr>
            <w:tcW w:w="398" w:type="dxa"/>
            <w:vAlign w:val="center"/>
          </w:tcPr>
          <w:p w14:paraId="495FD89B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D058BB2" w14:textId="3888AA6C" w:rsidR="00326D1A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370" w:type="dxa"/>
            <w:vAlign w:val="center"/>
          </w:tcPr>
          <w:p w14:paraId="58CD2040" w14:textId="7ED42B02" w:rsidR="00326D1A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05B295D" w14:textId="10459D5E" w:rsidR="00326D1A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29,79</w:t>
            </w:r>
          </w:p>
        </w:tc>
      </w:tr>
    </w:tbl>
    <w:p w14:paraId="281DB62A" w14:textId="7DCADA96" w:rsidR="001438F2" w:rsidRPr="009739E4" w:rsidRDefault="001438F2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1438F2" w:rsidRPr="00AA65C5" w14:paraId="77FE5133" w14:textId="77777777" w:rsidTr="00854FFB">
        <w:trPr>
          <w:tblHeader/>
        </w:trPr>
        <w:tc>
          <w:tcPr>
            <w:tcW w:w="398" w:type="dxa"/>
            <w:vAlign w:val="center"/>
          </w:tcPr>
          <w:p w14:paraId="16E2250E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CB4471D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B190E7F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7B4DF008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17C88962" w14:textId="77777777" w:rsidTr="00854FFB">
        <w:tc>
          <w:tcPr>
            <w:tcW w:w="398" w:type="dxa"/>
            <w:vAlign w:val="center"/>
          </w:tcPr>
          <w:p w14:paraId="727DF9C0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5E32E10" w14:textId="16661D0B" w:rsidR="001438F2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70" w:type="dxa"/>
            <w:vAlign w:val="center"/>
          </w:tcPr>
          <w:p w14:paraId="576B0AA1" w14:textId="2C1B7966" w:rsidR="001438F2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083B521" w14:textId="27B16BFF" w:rsidR="001438F2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4,66</w:t>
            </w:r>
          </w:p>
        </w:tc>
      </w:tr>
      <w:tr w:rsidR="007A1D2F" w:rsidRPr="00AA65C5" w14:paraId="01AAD10D" w14:textId="77777777" w:rsidTr="00854FFB">
        <w:tc>
          <w:tcPr>
            <w:tcW w:w="398" w:type="dxa"/>
            <w:vAlign w:val="center"/>
          </w:tcPr>
          <w:p w14:paraId="3D14E310" w14:textId="11228E55" w:rsidR="007A1D2F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557C111" w14:textId="302907A7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Thomas</w:t>
            </w:r>
          </w:p>
        </w:tc>
        <w:tc>
          <w:tcPr>
            <w:tcW w:w="3370" w:type="dxa"/>
            <w:vAlign w:val="center"/>
          </w:tcPr>
          <w:p w14:paraId="7296845C" w14:textId="31175D0C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360BFCD" w14:textId="09DD771E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5,20</w:t>
            </w:r>
          </w:p>
        </w:tc>
      </w:tr>
      <w:tr w:rsidR="007A1D2F" w:rsidRPr="00AA65C5" w14:paraId="7FAB5BF3" w14:textId="77777777" w:rsidTr="00854FFB">
        <w:tc>
          <w:tcPr>
            <w:tcW w:w="398" w:type="dxa"/>
            <w:vAlign w:val="center"/>
          </w:tcPr>
          <w:p w14:paraId="1F35E865" w14:textId="6BF37CC6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2213C49" w14:textId="409F88AC" w:rsidR="007A1D2F" w:rsidRDefault="007A1D2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370" w:type="dxa"/>
            <w:vAlign w:val="center"/>
          </w:tcPr>
          <w:p w14:paraId="0012B54F" w14:textId="69C46A6C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8C243AE" w14:textId="7E849D9D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7,70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1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11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76593F41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70" w:type="dxa"/>
            <w:vAlign w:val="center"/>
          </w:tcPr>
          <w:p w14:paraId="2762FD62" w14:textId="3FBE6134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5C2B2898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3,69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969" w:type="dxa"/>
            <w:vAlign w:val="center"/>
          </w:tcPr>
          <w:p w14:paraId="4AA92D0F" w14:textId="67A77AA2" w:rsidR="001438F2" w:rsidRPr="009739E4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370" w:type="dxa"/>
            <w:vAlign w:val="center"/>
          </w:tcPr>
          <w:p w14:paraId="57327F40" w14:textId="77777777" w:rsidR="001438F2" w:rsidRPr="009739E4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489C2E" w14:textId="71315E4C" w:rsidR="001438F2" w:rsidRPr="009739E4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10,08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3914A261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370" w:type="dxa"/>
            <w:vAlign w:val="center"/>
          </w:tcPr>
          <w:p w14:paraId="08655255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61946DF6" w:rsidR="001438F2" w:rsidRPr="00AA65C5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11,11</w:t>
            </w:r>
          </w:p>
        </w:tc>
      </w:tr>
      <w:tr w:rsidR="008E6D69" w:rsidRPr="00AA65C5" w14:paraId="4CAAEA90" w14:textId="77777777" w:rsidTr="001E22CD">
        <w:tc>
          <w:tcPr>
            <w:tcW w:w="398" w:type="dxa"/>
            <w:vAlign w:val="center"/>
          </w:tcPr>
          <w:p w14:paraId="1276D556" w14:textId="2546934B" w:rsidR="008E6D69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73E30C8C" w14:textId="1FE0D26E" w:rsidR="008E6D69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370" w:type="dxa"/>
            <w:vAlign w:val="center"/>
          </w:tcPr>
          <w:p w14:paraId="68653B90" w14:textId="45D34108" w:rsidR="008E6D69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EAAE1F3" w14:textId="13CB26B5" w:rsidR="008E6D69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11,23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Pr="0003444E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239A513B" w14:textId="6BD06A15" w:rsidR="002E3FC7" w:rsidRDefault="008E6D69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SUZIN Nikodem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C19D212" w14:textId="04350639" w:rsidR="004A22B6" w:rsidRPr="00C9255B" w:rsidRDefault="004A22B6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GUZIAK Michał – Sędzia na torze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lastRenderedPageBreak/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7E650DD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SUZIN Nikodem</w:t>
      </w:r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6E3C" w14:textId="77777777" w:rsidR="00FE050C" w:rsidRDefault="00FE050C" w:rsidP="006B20CD">
      <w:r>
        <w:separator/>
      </w:r>
    </w:p>
  </w:endnote>
  <w:endnote w:type="continuationSeparator" w:id="0">
    <w:p w14:paraId="12612E10" w14:textId="77777777" w:rsidR="00FE050C" w:rsidRDefault="00FE050C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931C" w14:textId="77777777" w:rsidR="00FE050C" w:rsidRDefault="00FE050C" w:rsidP="006B20CD">
      <w:r>
        <w:separator/>
      </w:r>
    </w:p>
  </w:footnote>
  <w:footnote w:type="continuationSeparator" w:id="0">
    <w:p w14:paraId="24E6FA2D" w14:textId="77777777" w:rsidR="00FE050C" w:rsidRDefault="00FE050C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719D4"/>
    <w:rsid w:val="000A2902"/>
    <w:rsid w:val="000D3201"/>
    <w:rsid w:val="00134D7A"/>
    <w:rsid w:val="001438F2"/>
    <w:rsid w:val="00150E5C"/>
    <w:rsid w:val="00187D6B"/>
    <w:rsid w:val="001C0AF8"/>
    <w:rsid w:val="0022595C"/>
    <w:rsid w:val="002371C5"/>
    <w:rsid w:val="00243B8B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5200E"/>
    <w:rsid w:val="003544DE"/>
    <w:rsid w:val="00364DF8"/>
    <w:rsid w:val="003B7DF1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F02BF"/>
    <w:rsid w:val="007F626B"/>
    <w:rsid w:val="00803D8C"/>
    <w:rsid w:val="008114BE"/>
    <w:rsid w:val="0081751D"/>
    <w:rsid w:val="00831E83"/>
    <w:rsid w:val="008379C6"/>
    <w:rsid w:val="00853251"/>
    <w:rsid w:val="00876E87"/>
    <w:rsid w:val="008C60FA"/>
    <w:rsid w:val="008D63D4"/>
    <w:rsid w:val="008E6D69"/>
    <w:rsid w:val="008F59FA"/>
    <w:rsid w:val="00906FE7"/>
    <w:rsid w:val="00915D94"/>
    <w:rsid w:val="00940ED1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C731F"/>
    <w:rsid w:val="00BE2DF1"/>
    <w:rsid w:val="00C13DC1"/>
    <w:rsid w:val="00C5492D"/>
    <w:rsid w:val="00C86E11"/>
    <w:rsid w:val="00C9255B"/>
    <w:rsid w:val="00C97E77"/>
    <w:rsid w:val="00C97F09"/>
    <w:rsid w:val="00CA3399"/>
    <w:rsid w:val="00CA66D2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F7146"/>
    <w:rsid w:val="00DF732B"/>
    <w:rsid w:val="00E14D3B"/>
    <w:rsid w:val="00E46F14"/>
    <w:rsid w:val="00E85FFC"/>
    <w:rsid w:val="00E9270B"/>
    <w:rsid w:val="00E96081"/>
    <w:rsid w:val="00EA1751"/>
    <w:rsid w:val="00EC660B"/>
    <w:rsid w:val="00ED3C91"/>
    <w:rsid w:val="00F147F0"/>
    <w:rsid w:val="00F57C14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2B6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4</cp:revision>
  <dcterms:created xsi:type="dcterms:W3CDTF">2025-10-02T11:25:00Z</dcterms:created>
  <dcterms:modified xsi:type="dcterms:W3CDTF">2025-10-02T11:28:00Z</dcterms:modified>
  <dc:language>pl-PL</dc:language>
</cp:coreProperties>
</file>