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29710C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Towarzystwo Strzeleckie Shooting-Academy</w:t>
      </w:r>
    </w:p>
    <w:p w14:paraId="3067D8FA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0CCE1A3A" w:rsidR="00AA65C5" w:rsidRPr="00AA65C5" w:rsidRDefault="00F147F0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17.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03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4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Strzelnica Shooting-Academy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 w:rsidP="008D63D4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07139D1A" w:rsidR="00BE2DF1" w:rsidRPr="00AA65C5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167E9257" w:rsidR="00BE2DF1" w:rsidRPr="00AA65C5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392DFE8A" w:rsidR="00BE2DF1" w:rsidRPr="00F147F0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79F44C02" w:rsidR="006E6153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2C14E050" w:rsidR="006E6153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71DEDCB4" w:rsidR="006E6153" w:rsidRPr="00F147F0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DB0DCA" w:rsidRPr="00AA65C5" w14:paraId="22D5DED2" w14:textId="77777777" w:rsidTr="00E9270B">
        <w:tc>
          <w:tcPr>
            <w:tcW w:w="361" w:type="dxa"/>
            <w:shd w:val="clear" w:color="auto" w:fill="auto"/>
            <w:vAlign w:val="center"/>
          </w:tcPr>
          <w:p w14:paraId="4841BC56" w14:textId="7C90FCB8" w:rsidR="00DB0DCA" w:rsidRDefault="00DB0DC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E31419" w14:textId="1E91BD8B" w:rsidR="00DB0DCA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SZMIGIEL Przemysław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6C94A" w14:textId="34FF9B9E" w:rsidR="00DB0DCA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E4FD4B" w14:textId="363421B5" w:rsidR="00DB0DCA" w:rsidRPr="00F147F0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</w:p>
        </w:tc>
      </w:tr>
      <w:tr w:rsidR="00DB0DCA" w:rsidRPr="00AA65C5" w14:paraId="5987089D" w14:textId="77777777" w:rsidTr="00E9270B">
        <w:tc>
          <w:tcPr>
            <w:tcW w:w="361" w:type="dxa"/>
            <w:shd w:val="clear" w:color="auto" w:fill="auto"/>
            <w:vAlign w:val="center"/>
          </w:tcPr>
          <w:p w14:paraId="5C949F35" w14:textId="27A0841B" w:rsidR="00DB0DCA" w:rsidRDefault="00DB0DC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ACA240" w14:textId="47B2B657" w:rsidR="00DB0DC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93D9B" w14:textId="2E0A03FE" w:rsidR="00DB0DC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1D1A4E" w14:textId="0E5299DF" w:rsidR="00DB0DCA" w:rsidRPr="0062756D" w:rsidRDefault="0062756D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86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9A63D7" w:rsidRPr="00AA65C5" w14:paraId="59E6C9BB" w14:textId="77777777" w:rsidTr="00E9270B">
        <w:tc>
          <w:tcPr>
            <w:tcW w:w="361" w:type="dxa"/>
            <w:shd w:val="clear" w:color="auto" w:fill="auto"/>
            <w:vAlign w:val="center"/>
          </w:tcPr>
          <w:p w14:paraId="5FA62668" w14:textId="11E5C194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41C3E60" w14:textId="7A7BA15B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918D24" w14:textId="73EA12C5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CE0749F" w14:textId="29118E94" w:rsidR="009A63D7" w:rsidRPr="0062756D" w:rsidRDefault="0062756D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86 </w:t>
            </w:r>
            <w:r>
              <w:rPr>
                <w:rFonts w:ascii="Verdana" w:hAnsi="Verdana"/>
                <w:sz w:val="16"/>
                <w:szCs w:val="16"/>
              </w:rPr>
              <w:t>(0x11,3x10)</w:t>
            </w:r>
          </w:p>
        </w:tc>
      </w:tr>
      <w:tr w:rsidR="009A63D7" w:rsidRPr="00AA65C5" w14:paraId="20E9EBC1" w14:textId="77777777" w:rsidTr="00E9270B">
        <w:tc>
          <w:tcPr>
            <w:tcW w:w="361" w:type="dxa"/>
            <w:shd w:val="clear" w:color="auto" w:fill="auto"/>
            <w:vAlign w:val="center"/>
          </w:tcPr>
          <w:p w14:paraId="78B68744" w14:textId="7162BFA1" w:rsidR="009A63D7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0D7039F6" w14:textId="00A7F968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6C4864" w14:textId="4717BA36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621FCBE" w14:textId="1850DE09" w:rsidR="009A63D7" w:rsidRPr="0062756D" w:rsidRDefault="009A63D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9A63D7" w:rsidRPr="00AA65C5" w14:paraId="29337799" w14:textId="77777777" w:rsidTr="00E9270B">
        <w:tc>
          <w:tcPr>
            <w:tcW w:w="361" w:type="dxa"/>
            <w:shd w:val="clear" w:color="auto" w:fill="auto"/>
            <w:vAlign w:val="center"/>
          </w:tcPr>
          <w:p w14:paraId="51748796" w14:textId="745E84D0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E825643" w14:textId="7D5B73C3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344132" w14:textId="3874EB96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B61AEB" w14:textId="44812266" w:rsidR="009A63D7" w:rsidRPr="0062756D" w:rsidRDefault="0062756D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86 </w:t>
            </w:r>
            <w:r>
              <w:rPr>
                <w:rFonts w:ascii="Verdana" w:hAnsi="Verdana"/>
                <w:sz w:val="16"/>
                <w:szCs w:val="16"/>
              </w:rPr>
              <w:t>(0x11,1x10)</w:t>
            </w:r>
          </w:p>
        </w:tc>
      </w:tr>
      <w:tr w:rsidR="009A63D7" w:rsidRPr="00AA65C5" w14:paraId="3DEAA85B" w14:textId="77777777" w:rsidTr="00E9270B">
        <w:tc>
          <w:tcPr>
            <w:tcW w:w="361" w:type="dxa"/>
            <w:shd w:val="clear" w:color="auto" w:fill="auto"/>
            <w:vAlign w:val="center"/>
          </w:tcPr>
          <w:p w14:paraId="6531937F" w14:textId="4D907559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9F46094" w14:textId="0F58774D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29E7C0" w14:textId="4FE58D5A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ACB6B9" w14:textId="659B8D60" w:rsidR="009A63D7" w:rsidRPr="00F147F0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9A63D7" w:rsidRPr="00AA65C5" w14:paraId="0ED6008C" w14:textId="77777777" w:rsidTr="00E9270B">
        <w:tc>
          <w:tcPr>
            <w:tcW w:w="361" w:type="dxa"/>
            <w:shd w:val="clear" w:color="auto" w:fill="auto"/>
            <w:vAlign w:val="center"/>
          </w:tcPr>
          <w:p w14:paraId="0BBEC5DC" w14:textId="1B8B866D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0B950B4" w14:textId="74B4E021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9E3AE" w14:textId="5A073FFB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805F55" w14:textId="44CA14C7" w:rsidR="009A63D7" w:rsidRPr="00F147F0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62756D" w:rsidRPr="00AA65C5" w14:paraId="21BCF7FB" w14:textId="77777777" w:rsidTr="00E9270B">
        <w:tc>
          <w:tcPr>
            <w:tcW w:w="361" w:type="dxa"/>
            <w:shd w:val="clear" w:color="auto" w:fill="auto"/>
            <w:vAlign w:val="center"/>
          </w:tcPr>
          <w:p w14:paraId="1EACFD82" w14:textId="0B2732DA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D8625C9" w14:textId="10DED469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648DC0" w14:textId="4F876A1B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9ED0CD" w14:textId="755DC0BE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62756D" w:rsidRPr="00AA65C5" w14:paraId="58F9AC86" w14:textId="77777777" w:rsidTr="00E9270B">
        <w:tc>
          <w:tcPr>
            <w:tcW w:w="361" w:type="dxa"/>
            <w:shd w:val="clear" w:color="auto" w:fill="auto"/>
            <w:vAlign w:val="center"/>
          </w:tcPr>
          <w:p w14:paraId="4BD9FD2D" w14:textId="3A2589AF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4D29113" w14:textId="7095AF2A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444B2" w14:textId="396DCAC1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D9C1C62" w14:textId="520C6F82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62756D" w:rsidRPr="00AA65C5" w14:paraId="45A12753" w14:textId="77777777" w:rsidTr="00E9270B">
        <w:tc>
          <w:tcPr>
            <w:tcW w:w="361" w:type="dxa"/>
            <w:shd w:val="clear" w:color="auto" w:fill="auto"/>
            <w:vAlign w:val="center"/>
          </w:tcPr>
          <w:p w14:paraId="5699A4AE" w14:textId="2E92554C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F4F9E0C" w14:textId="26105921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6F0F59" w14:textId="5C381403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AC8CC5" w14:textId="0CF5573B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62756D" w:rsidRPr="0062756D" w14:paraId="227C070D" w14:textId="77777777" w:rsidTr="00E9270B">
        <w:tc>
          <w:tcPr>
            <w:tcW w:w="361" w:type="dxa"/>
            <w:shd w:val="clear" w:color="auto" w:fill="auto"/>
            <w:vAlign w:val="center"/>
          </w:tcPr>
          <w:p w14:paraId="38E2495C" w14:textId="01436572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C252C02" w14:textId="5783087F" w:rsidR="0062756D" w:rsidRP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  <w:lang w:val="en-US"/>
              </w:rPr>
            </w:pPr>
            <w:r w:rsidRPr="0062756D">
              <w:rPr>
                <w:rFonts w:ascii="Verdana" w:hAnsi="Verdana"/>
                <w:sz w:val="22"/>
                <w:szCs w:val="22"/>
                <w:lang w:val="en-US"/>
              </w:rPr>
              <w:t>SOBCZAK Adrianna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61D8C" w14:textId="58E9DBA8" w:rsidR="0062756D" w:rsidRP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0784F04" w14:textId="67FCD3DE" w:rsidR="0062756D" w:rsidRP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53</w:t>
            </w:r>
          </w:p>
        </w:tc>
      </w:tr>
    </w:tbl>
    <w:p w14:paraId="2BB9F3A2" w14:textId="38B5E42E" w:rsidR="00BE2DF1" w:rsidRPr="00AA65C5" w:rsidRDefault="00AA65C5" w:rsidP="008D63D4">
      <w:pPr>
        <w:pStyle w:val="Nagwek1"/>
        <w:rPr>
          <w:rFonts w:ascii="Verdana" w:hAnsi="Verdana"/>
          <w:sz w:val="32"/>
          <w:szCs w:val="32"/>
        </w:rPr>
      </w:pPr>
      <w:bookmarkStart w:id="0" w:name="_Hlk125973848"/>
      <w:r w:rsidRPr="00AA65C5">
        <w:rPr>
          <w:rFonts w:ascii="Verdana" w:hAnsi="Verdana"/>
          <w:sz w:val="32"/>
          <w:szCs w:val="32"/>
        </w:rPr>
        <w:t>Karabin Centralnego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67ED5AEB" w:rsidR="00BE2DF1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17C5D1D3" w:rsidR="00BE2DF1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6FEFAAFA" w:rsidR="00B351CE" w:rsidRPr="00B351CE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</w:p>
        </w:tc>
      </w:tr>
      <w:tr w:rsidR="0058239A" w:rsidRPr="00AA65C5" w14:paraId="6C2DE483" w14:textId="77777777" w:rsidTr="00B351CE">
        <w:tc>
          <w:tcPr>
            <w:tcW w:w="356" w:type="dxa"/>
            <w:shd w:val="clear" w:color="auto" w:fill="auto"/>
            <w:vAlign w:val="center"/>
          </w:tcPr>
          <w:p w14:paraId="4CD8CE4B" w14:textId="4922CE82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46EE9F0" w14:textId="7BCF8C93" w:rsidR="0058239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17C19" w14:textId="0BC9E28A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91BE" w14:textId="0D2D2F29" w:rsidR="0058239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58239A" w:rsidRPr="00AA65C5" w14:paraId="1B0C765B" w14:textId="77777777" w:rsidTr="00B351CE">
        <w:tc>
          <w:tcPr>
            <w:tcW w:w="356" w:type="dxa"/>
            <w:shd w:val="clear" w:color="auto" w:fill="auto"/>
            <w:vAlign w:val="center"/>
          </w:tcPr>
          <w:p w14:paraId="1A8D0C08" w14:textId="575932A2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1353B1" w14:textId="1A5ACEB8" w:rsidR="0058239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KUKUŁA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E7D66" w14:textId="5B9BF8C8" w:rsidR="0058239A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9D9290" w14:textId="72A6C1F1" w:rsidR="0058239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62756D" w:rsidRPr="00AA65C5" w14:paraId="42F95C77" w14:textId="77777777" w:rsidTr="00B351CE">
        <w:tc>
          <w:tcPr>
            <w:tcW w:w="356" w:type="dxa"/>
            <w:shd w:val="clear" w:color="auto" w:fill="auto"/>
            <w:vAlign w:val="center"/>
          </w:tcPr>
          <w:p w14:paraId="65716FFE" w14:textId="026B27BA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BE23FCF" w14:textId="2BD8C3AD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B6CE8D" w14:textId="35D77D8B" w:rsidR="0062756D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1ED5B6" w14:textId="598403CD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62756D" w:rsidRPr="00AA65C5" w14:paraId="14D24917" w14:textId="77777777" w:rsidTr="00B351CE">
        <w:tc>
          <w:tcPr>
            <w:tcW w:w="356" w:type="dxa"/>
            <w:shd w:val="clear" w:color="auto" w:fill="auto"/>
            <w:vAlign w:val="center"/>
          </w:tcPr>
          <w:p w14:paraId="1695D02B" w14:textId="23A39817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C5FC55C" w14:textId="6F488358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2315B0" w14:textId="4744FA81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03F4C7" w14:textId="7132C8AD" w:rsidR="0062756D" w:rsidRPr="00482D97" w:rsidRDefault="00482D9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74 </w:t>
            </w:r>
            <w:r>
              <w:rPr>
                <w:rFonts w:ascii="Verdana" w:hAnsi="Verdana"/>
                <w:sz w:val="16"/>
                <w:szCs w:val="16"/>
              </w:rPr>
              <w:t>(1x10)</w:t>
            </w:r>
          </w:p>
        </w:tc>
      </w:tr>
      <w:tr w:rsidR="0062756D" w:rsidRPr="00AA65C5" w14:paraId="314567F6" w14:textId="77777777" w:rsidTr="00B351CE">
        <w:tc>
          <w:tcPr>
            <w:tcW w:w="356" w:type="dxa"/>
            <w:shd w:val="clear" w:color="auto" w:fill="auto"/>
            <w:vAlign w:val="center"/>
          </w:tcPr>
          <w:p w14:paraId="1A788B5A" w14:textId="0080FBCC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D86CCEC" w14:textId="35F42E2B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02950" w14:textId="1BAD4DB7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DC905" w14:textId="2D8BF1FE" w:rsidR="0062756D" w:rsidRPr="00482D97" w:rsidRDefault="00482D97" w:rsidP="008D63D4">
            <w:pPr>
              <w:pStyle w:val="Zawartotabeli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74 (</w:t>
            </w:r>
            <w:r>
              <w:rPr>
                <w:rFonts w:ascii="Verdana" w:hAnsi="Verdana"/>
                <w:sz w:val="16"/>
                <w:szCs w:val="16"/>
              </w:rPr>
              <w:t>0x10, 3x9)</w:t>
            </w:r>
          </w:p>
        </w:tc>
      </w:tr>
      <w:tr w:rsidR="0062756D" w:rsidRPr="00AA65C5" w14:paraId="10645108" w14:textId="77777777" w:rsidTr="00B351CE">
        <w:tc>
          <w:tcPr>
            <w:tcW w:w="356" w:type="dxa"/>
            <w:shd w:val="clear" w:color="auto" w:fill="auto"/>
            <w:vAlign w:val="center"/>
          </w:tcPr>
          <w:p w14:paraId="25E86CE9" w14:textId="4449852A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0A6F5C4" w14:textId="6396578A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2F5937" w14:textId="19A938A1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7E53DF" w14:textId="6BED4475" w:rsidR="0062756D" w:rsidRPr="00482D97" w:rsidRDefault="00482D9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74 </w:t>
            </w:r>
            <w:r>
              <w:rPr>
                <w:rFonts w:ascii="Verdana" w:hAnsi="Verdana"/>
                <w:sz w:val="16"/>
                <w:szCs w:val="16"/>
              </w:rPr>
              <w:t>(2x9)</w:t>
            </w:r>
          </w:p>
        </w:tc>
      </w:tr>
      <w:tr w:rsidR="0062756D" w:rsidRPr="00AA65C5" w14:paraId="7DBBE576" w14:textId="77777777" w:rsidTr="00B351CE">
        <w:tc>
          <w:tcPr>
            <w:tcW w:w="356" w:type="dxa"/>
            <w:shd w:val="clear" w:color="auto" w:fill="auto"/>
            <w:vAlign w:val="center"/>
          </w:tcPr>
          <w:p w14:paraId="199A460F" w14:textId="086829D4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E7E778E" w14:textId="3295B0AC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BD4EB6" w14:textId="17B8D7AA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818AF0" w14:textId="36A7A352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  <w:tr w:rsidR="0062756D" w:rsidRPr="00AA65C5" w14:paraId="680627B8" w14:textId="77777777" w:rsidTr="00B351CE">
        <w:tc>
          <w:tcPr>
            <w:tcW w:w="356" w:type="dxa"/>
            <w:shd w:val="clear" w:color="auto" w:fill="auto"/>
            <w:vAlign w:val="center"/>
          </w:tcPr>
          <w:p w14:paraId="139618B3" w14:textId="41C4D830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03E4F37" w14:textId="4EE0C7AD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71AFB1" w14:textId="20590E51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6E1AC8" w14:textId="16C577DA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</w:tbl>
    <w:p w14:paraId="074F06EA" w14:textId="5500876A" w:rsidR="00297AC9" w:rsidRPr="00AA65C5" w:rsidRDefault="00297AC9" w:rsidP="008D63D4">
      <w:pPr>
        <w:pStyle w:val="Nagwek1"/>
        <w:rPr>
          <w:rFonts w:ascii="Verdana" w:hAnsi="Verdana"/>
          <w:sz w:val="32"/>
          <w:szCs w:val="32"/>
        </w:rPr>
      </w:pPr>
      <w:bookmarkStart w:id="1" w:name="_Hlk161942590"/>
      <w:bookmarkStart w:id="2" w:name="_Hlk161942708"/>
      <w:bookmarkStart w:id="3" w:name="_Hlk120621636"/>
      <w:bookmarkStart w:id="4" w:name="_Hlk131517656"/>
      <w:bookmarkEnd w:id="0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bookmarkEnd w:id="1"/>
          <w:p w14:paraId="7DC8FB66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0E9CD14C" w:rsidR="00297AC9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4BF7C5BF" w:rsidR="00297AC9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02844D84" w:rsidR="00297AC9" w:rsidRPr="00482D97" w:rsidRDefault="00482D9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91 </w:t>
            </w:r>
            <w:r>
              <w:rPr>
                <w:rFonts w:ascii="Verdana" w:hAnsi="Verdana"/>
                <w:sz w:val="16"/>
                <w:szCs w:val="16"/>
              </w:rPr>
              <w:t>3x11)</w:t>
            </w:r>
          </w:p>
        </w:tc>
      </w:tr>
      <w:bookmarkEnd w:id="2"/>
      <w:tr w:rsidR="00482D97" w:rsidRPr="00AA65C5" w14:paraId="7B4E1D8B" w14:textId="77777777" w:rsidTr="00DB777A">
        <w:tc>
          <w:tcPr>
            <w:tcW w:w="356" w:type="dxa"/>
            <w:shd w:val="clear" w:color="auto" w:fill="auto"/>
            <w:vAlign w:val="center"/>
          </w:tcPr>
          <w:p w14:paraId="3B772D75" w14:textId="4111A4BC" w:rsidR="00482D97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617C5FC" w14:textId="7729C5D6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133548" w14:textId="0A31FA44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EFD1BD" w14:textId="5C5F609D" w:rsidR="00482D97" w:rsidRPr="00482D97" w:rsidRDefault="00482D97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91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482D97" w:rsidRPr="00AA65C5" w14:paraId="139858BE" w14:textId="77777777" w:rsidTr="00DB777A">
        <w:tc>
          <w:tcPr>
            <w:tcW w:w="356" w:type="dxa"/>
            <w:shd w:val="clear" w:color="auto" w:fill="auto"/>
            <w:vAlign w:val="center"/>
          </w:tcPr>
          <w:p w14:paraId="683C177E" w14:textId="520A4E23" w:rsidR="00482D97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45E1E07" w14:textId="7A216137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KUKUŁA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B2E9E8" w14:textId="64949B78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C42A52" w14:textId="5F5BAD5A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482D97" w:rsidRPr="00AA65C5" w14:paraId="5F487EE9" w14:textId="77777777" w:rsidTr="00DB777A">
        <w:tc>
          <w:tcPr>
            <w:tcW w:w="356" w:type="dxa"/>
            <w:shd w:val="clear" w:color="auto" w:fill="auto"/>
            <w:vAlign w:val="center"/>
          </w:tcPr>
          <w:p w14:paraId="5CA37DE8" w14:textId="4D4DAE67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72209F9" w14:textId="32E8D71A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E53D05" w14:textId="2990DC4F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62BF0F" w14:textId="4BB57433" w:rsidR="00482D97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</w:tbl>
    <w:p w14:paraId="4A72BF6D" w14:textId="77777777" w:rsidR="0081751D" w:rsidRPr="00AA65C5" w:rsidRDefault="0081751D" w:rsidP="008D63D4">
      <w:pPr>
        <w:pStyle w:val="Nagwek1"/>
        <w:rPr>
          <w:rFonts w:ascii="Verdana" w:hAnsi="Verdana"/>
          <w:sz w:val="32"/>
          <w:szCs w:val="32"/>
        </w:rPr>
      </w:pPr>
      <w:bookmarkStart w:id="5" w:name="_Hlk161940933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81751D" w:rsidRPr="00AA65C5" w14:paraId="120A144E" w14:textId="77777777" w:rsidTr="00107129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2F268241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35FC04A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0DE6E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41EC12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1751D" w:rsidRPr="00AA65C5" w14:paraId="63568ED4" w14:textId="77777777" w:rsidTr="00107129">
        <w:tc>
          <w:tcPr>
            <w:tcW w:w="356" w:type="dxa"/>
            <w:shd w:val="clear" w:color="auto" w:fill="auto"/>
            <w:vAlign w:val="center"/>
          </w:tcPr>
          <w:p w14:paraId="27B9BCCB" w14:textId="77777777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B8C8407" w14:textId="2E4908D1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B1B092" w14:textId="59BDCE4A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CFBB70" w14:textId="4DD28E81" w:rsidR="0081751D" w:rsidRPr="00482D97" w:rsidRDefault="0081751D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</w:tbl>
    <w:p w14:paraId="1D30F381" w14:textId="1E2720A7" w:rsidR="00297AC9" w:rsidRPr="00AA65C5" w:rsidRDefault="00AA65C5" w:rsidP="008D63D4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Pistolet Centralnego Zapłonu 25m</w:t>
      </w:r>
      <w:bookmarkStart w:id="6" w:name="_Hlk129606936"/>
      <w:bookmarkEnd w:id="3"/>
      <w:bookmarkEnd w:id="4"/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bookmarkEnd w:id="5"/>
      <w:tr w:rsidR="00A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774C276A" w:rsidR="00A97AC9" w:rsidRPr="00AA65C5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3457FA7E" w:rsidR="00A97AC9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380BA6A4" w:rsidR="00A97AC9" w:rsidRPr="00AA65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</w:p>
        </w:tc>
      </w:tr>
      <w:tr w:rsidR="00B66D14" w:rsidRPr="00AA65C5" w14:paraId="5B424F13" w14:textId="77777777" w:rsidTr="00DB777A">
        <w:tc>
          <w:tcPr>
            <w:tcW w:w="343" w:type="dxa"/>
            <w:shd w:val="clear" w:color="auto" w:fill="auto"/>
            <w:vAlign w:val="center"/>
          </w:tcPr>
          <w:p w14:paraId="763F1799" w14:textId="593E5DD7" w:rsidR="00B66D14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D792D5C" w14:textId="1A0A369F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CE0819" w14:textId="662959B6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1993A7" w14:textId="230EDEE9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6F29C5" w:rsidRPr="00AA65C5" w14:paraId="301097D5" w14:textId="77777777" w:rsidTr="00DB777A">
        <w:tc>
          <w:tcPr>
            <w:tcW w:w="343" w:type="dxa"/>
            <w:shd w:val="clear" w:color="auto" w:fill="auto"/>
            <w:vAlign w:val="center"/>
          </w:tcPr>
          <w:p w14:paraId="19BD25E5" w14:textId="2281216E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6372AC" w14:textId="60A2559E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32F7F7" w14:textId="4EBB65EA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5FA382" w14:textId="4D1AA0D6" w:rsidR="006F29C5" w:rsidRPr="009C6DBE" w:rsidRDefault="004B7D3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73 </w:t>
            </w:r>
            <w:r>
              <w:rPr>
                <w:rFonts w:ascii="Verdana" w:hAnsi="Verdana"/>
                <w:sz w:val="16"/>
                <w:szCs w:val="16"/>
              </w:rPr>
              <w:t>(2x10)</w:t>
            </w:r>
          </w:p>
        </w:tc>
      </w:tr>
      <w:tr w:rsidR="006F29C5" w:rsidRPr="00AA65C5" w14:paraId="2E310B66" w14:textId="77777777" w:rsidTr="00DB777A">
        <w:tc>
          <w:tcPr>
            <w:tcW w:w="343" w:type="dxa"/>
            <w:shd w:val="clear" w:color="auto" w:fill="auto"/>
            <w:vAlign w:val="center"/>
          </w:tcPr>
          <w:p w14:paraId="6ECF250D" w14:textId="3BB39201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CD5E28" w14:textId="6D4246CD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A1F6E1" w14:textId="22A308C8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088E11E" w14:textId="7B669E51" w:rsidR="006F29C5" w:rsidRPr="009C6DBE" w:rsidRDefault="004B7D3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73 </w:t>
            </w:r>
            <w:r>
              <w:rPr>
                <w:rFonts w:ascii="Verdana" w:hAnsi="Verdana"/>
                <w:sz w:val="16"/>
                <w:szCs w:val="16"/>
              </w:rPr>
              <w:t>(0x10, 2 x9, 2x8, 3x7,3x6)</w:t>
            </w:r>
          </w:p>
        </w:tc>
      </w:tr>
      <w:tr w:rsidR="004B7D34" w:rsidRPr="00AA65C5" w14:paraId="220AFDBA" w14:textId="77777777" w:rsidTr="00DB777A">
        <w:tc>
          <w:tcPr>
            <w:tcW w:w="343" w:type="dxa"/>
            <w:shd w:val="clear" w:color="auto" w:fill="auto"/>
            <w:vAlign w:val="center"/>
          </w:tcPr>
          <w:p w14:paraId="74270098" w14:textId="77777777" w:rsidR="004B7D3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174EAD46" w14:textId="10BA6712" w:rsidR="004B7D3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05A1931" w14:textId="77777777" w:rsidR="004B7D3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B854092" w14:textId="77777777" w:rsidR="004B7D3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6F29C5" w:rsidRPr="00AA65C5" w14:paraId="5E60F06D" w14:textId="77777777" w:rsidTr="00DB777A">
        <w:tc>
          <w:tcPr>
            <w:tcW w:w="343" w:type="dxa"/>
            <w:shd w:val="clear" w:color="auto" w:fill="auto"/>
            <w:vAlign w:val="center"/>
          </w:tcPr>
          <w:p w14:paraId="6919CFE3" w14:textId="3FF52AF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492264" w14:textId="7F22631C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B91185" w14:textId="6541315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E20830" w14:textId="166E6E9A" w:rsidR="006F29C5" w:rsidRPr="004B7D34" w:rsidRDefault="004B7D3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68 </w:t>
            </w:r>
            <w:r>
              <w:rPr>
                <w:rFonts w:ascii="Verdana" w:hAnsi="Verdana"/>
                <w:sz w:val="16"/>
                <w:szCs w:val="16"/>
              </w:rPr>
              <w:t>(1x10,1x9</w:t>
            </w:r>
            <w:r w:rsidR="00DF732B">
              <w:rPr>
                <w:rFonts w:ascii="Verdana" w:hAnsi="Verdana"/>
                <w:sz w:val="16"/>
                <w:szCs w:val="16"/>
              </w:rPr>
              <w:t>, 2x8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F29C5" w:rsidRPr="00AA65C5" w14:paraId="3993EC47" w14:textId="77777777" w:rsidTr="00DB777A">
        <w:tc>
          <w:tcPr>
            <w:tcW w:w="343" w:type="dxa"/>
            <w:shd w:val="clear" w:color="auto" w:fill="auto"/>
            <w:vAlign w:val="center"/>
          </w:tcPr>
          <w:p w14:paraId="11D9634B" w14:textId="25B3C4E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BC2F44F" w14:textId="7DA32413" w:rsidR="006F29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236027" w14:textId="64FF29F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2C8FC3" w14:textId="1541C268" w:rsidR="006F29C5" w:rsidRPr="004B7D34" w:rsidRDefault="004B7D3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  <w:r>
              <w:rPr>
                <w:rFonts w:ascii="Verdana" w:hAnsi="Verdana"/>
                <w:sz w:val="16"/>
                <w:szCs w:val="16"/>
              </w:rPr>
              <w:t xml:space="preserve">(1x10, </w:t>
            </w:r>
            <w:r w:rsidR="00DF732B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x9</w:t>
            </w:r>
            <w:r w:rsidR="00DF732B">
              <w:rPr>
                <w:rFonts w:ascii="Verdana" w:hAnsi="Verdana"/>
                <w:sz w:val="16"/>
                <w:szCs w:val="16"/>
              </w:rPr>
              <w:t>, 1x8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F29C5" w:rsidRPr="00AA65C5" w14:paraId="1BF51F05" w14:textId="77777777" w:rsidTr="00DB777A">
        <w:tc>
          <w:tcPr>
            <w:tcW w:w="343" w:type="dxa"/>
            <w:shd w:val="clear" w:color="auto" w:fill="auto"/>
            <w:vAlign w:val="center"/>
          </w:tcPr>
          <w:p w14:paraId="5C64F6C3" w14:textId="42ED6CDC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5B769A" w14:textId="4A9AF263" w:rsidR="006F29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E1AAAA" w14:textId="750B4ABC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5D28DB" w14:textId="4B0B9B93" w:rsidR="006F29C5" w:rsidRPr="004B7D34" w:rsidRDefault="004B7D34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  <w:r>
              <w:rPr>
                <w:rFonts w:ascii="Verdana" w:hAnsi="Verdana"/>
                <w:sz w:val="16"/>
                <w:szCs w:val="16"/>
              </w:rPr>
              <w:t>(1x10,</w:t>
            </w:r>
            <w:r w:rsidR="00DF732B">
              <w:rPr>
                <w:rFonts w:ascii="Verdana" w:hAnsi="Verdana"/>
                <w:sz w:val="16"/>
                <w:szCs w:val="16"/>
              </w:rPr>
              <w:t xml:space="preserve"> 0x9)</w:t>
            </w:r>
          </w:p>
        </w:tc>
      </w:tr>
      <w:tr w:rsidR="009C6DBE" w:rsidRPr="00AA65C5" w14:paraId="3B3DB30A" w14:textId="77777777" w:rsidTr="00DB777A">
        <w:tc>
          <w:tcPr>
            <w:tcW w:w="343" w:type="dxa"/>
            <w:shd w:val="clear" w:color="auto" w:fill="auto"/>
            <w:vAlign w:val="center"/>
          </w:tcPr>
          <w:p w14:paraId="4213AE18" w14:textId="32D1B79D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0AA45E" w14:textId="6AB0460C" w:rsidR="009C6DBE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B504EDE" w14:textId="5DB5E89A" w:rsidR="009C6DBE" w:rsidRPr="00AA65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EE4E45" w14:textId="27394E79" w:rsidR="009C6DBE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9C6DBE" w:rsidRPr="00AA65C5" w14:paraId="45F067FA" w14:textId="77777777" w:rsidTr="00DB777A">
        <w:tc>
          <w:tcPr>
            <w:tcW w:w="343" w:type="dxa"/>
            <w:shd w:val="clear" w:color="auto" w:fill="auto"/>
            <w:vAlign w:val="center"/>
          </w:tcPr>
          <w:p w14:paraId="115C29AF" w14:textId="7AA52C3C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B7CFE1" w14:textId="74EAF720" w:rsidR="009C6DBE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AEB226" w14:textId="75178ED7" w:rsidR="009C6DBE" w:rsidRPr="00AA65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F51341" w14:textId="07E795BD" w:rsidR="009C6DBE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</w:tr>
      <w:tr w:rsidR="00014753" w:rsidRPr="00AA65C5" w14:paraId="1C248C78" w14:textId="77777777" w:rsidTr="00DB777A">
        <w:tc>
          <w:tcPr>
            <w:tcW w:w="343" w:type="dxa"/>
            <w:shd w:val="clear" w:color="auto" w:fill="auto"/>
            <w:vAlign w:val="center"/>
          </w:tcPr>
          <w:p w14:paraId="2697C432" w14:textId="0E3C80AF" w:rsidR="00014753" w:rsidRDefault="0001475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74E675D" w14:textId="169BF409" w:rsidR="00014753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5E03348" w14:textId="5E1C88DF" w:rsidR="00014753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1BF221" w14:textId="48F3B590" w:rsidR="00014753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DF732B" w:rsidRPr="00AA65C5" w14:paraId="347779C8" w14:textId="77777777" w:rsidTr="00DB777A">
        <w:tc>
          <w:tcPr>
            <w:tcW w:w="343" w:type="dxa"/>
            <w:shd w:val="clear" w:color="auto" w:fill="auto"/>
            <w:vAlign w:val="center"/>
          </w:tcPr>
          <w:p w14:paraId="2432AEA8" w14:textId="59DBE86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32D49" w14:textId="5123DCDB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2CD2395" w14:textId="67DCA22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2DAF1B4" w14:textId="66134540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DF732B" w:rsidRPr="00AA65C5" w14:paraId="0FC5BCF0" w14:textId="77777777" w:rsidTr="00DB777A">
        <w:tc>
          <w:tcPr>
            <w:tcW w:w="343" w:type="dxa"/>
            <w:shd w:val="clear" w:color="auto" w:fill="auto"/>
            <w:vAlign w:val="center"/>
          </w:tcPr>
          <w:p w14:paraId="6DDC8A39" w14:textId="21A2176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0AF8EF0" w14:textId="78D7786A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Wojciewch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A0B6C20" w14:textId="7D3367A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3FC06C" w14:textId="58BAB511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</w:p>
        </w:tc>
      </w:tr>
      <w:tr w:rsidR="00DF732B" w:rsidRPr="00AA65C5" w14:paraId="4D0E65F0" w14:textId="77777777" w:rsidTr="00DB777A">
        <w:tc>
          <w:tcPr>
            <w:tcW w:w="343" w:type="dxa"/>
            <w:shd w:val="clear" w:color="auto" w:fill="auto"/>
            <w:vAlign w:val="center"/>
          </w:tcPr>
          <w:p w14:paraId="6454B8C0" w14:textId="44E8E2C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1408215" w14:textId="37C631D1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2CB1B6C" w14:textId="4971EA61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4E7D621" w14:textId="72DE8E06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</w:t>
            </w:r>
          </w:p>
        </w:tc>
      </w:tr>
      <w:tr w:rsidR="00DF732B" w:rsidRPr="00AA65C5" w14:paraId="0BB5547B" w14:textId="77777777" w:rsidTr="00DB777A">
        <w:tc>
          <w:tcPr>
            <w:tcW w:w="343" w:type="dxa"/>
            <w:shd w:val="clear" w:color="auto" w:fill="auto"/>
            <w:vAlign w:val="center"/>
          </w:tcPr>
          <w:p w14:paraId="6BCA0E15" w14:textId="714428E5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18B33F7" w14:textId="2D23BBDC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4556805" w14:textId="4EEAB9A4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8440C3" w14:textId="2A9B989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</w:tr>
      <w:tr w:rsidR="00DF732B" w:rsidRPr="00AA65C5" w14:paraId="39542F0D" w14:textId="77777777" w:rsidTr="00DB777A">
        <w:tc>
          <w:tcPr>
            <w:tcW w:w="343" w:type="dxa"/>
            <w:shd w:val="clear" w:color="auto" w:fill="auto"/>
            <w:vAlign w:val="center"/>
          </w:tcPr>
          <w:p w14:paraId="06CB8DD9" w14:textId="7E0951F1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A0D7EF2" w14:textId="126A4D9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SZMIGIEL Przemysław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CBDDD6" w14:textId="132F9258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20A1F00" w14:textId="72EFFF7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</w:t>
            </w:r>
          </w:p>
        </w:tc>
      </w:tr>
      <w:tr w:rsidR="00DF732B" w:rsidRPr="00AA65C5" w14:paraId="59B564D2" w14:textId="77777777" w:rsidTr="00DB777A">
        <w:tc>
          <w:tcPr>
            <w:tcW w:w="343" w:type="dxa"/>
            <w:shd w:val="clear" w:color="auto" w:fill="auto"/>
            <w:vAlign w:val="center"/>
          </w:tcPr>
          <w:p w14:paraId="215F7130" w14:textId="4E7FDCB0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5860385" w14:textId="628C362E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41F149" w14:textId="38077B1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9D273E8" w14:textId="53C58E1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</w:tr>
      <w:tr w:rsidR="00DF732B" w:rsidRPr="00AA65C5" w14:paraId="36E0EAE9" w14:textId="77777777" w:rsidTr="00DB777A">
        <w:tc>
          <w:tcPr>
            <w:tcW w:w="343" w:type="dxa"/>
            <w:shd w:val="clear" w:color="auto" w:fill="auto"/>
            <w:vAlign w:val="center"/>
          </w:tcPr>
          <w:p w14:paraId="19064B15" w14:textId="7BF5C028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17B17A8" w14:textId="6456191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A475643" w14:textId="5584D59C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C4EDBA" w14:textId="7DF192B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</w:tr>
      <w:tr w:rsidR="00DF732B" w:rsidRPr="00AA65C5" w14:paraId="330073EC" w14:textId="77777777" w:rsidTr="00DB777A">
        <w:tc>
          <w:tcPr>
            <w:tcW w:w="343" w:type="dxa"/>
            <w:shd w:val="clear" w:color="auto" w:fill="auto"/>
            <w:vAlign w:val="center"/>
          </w:tcPr>
          <w:p w14:paraId="56CFD549" w14:textId="46DAA48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E363CF7" w14:textId="74C3C705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CDBBB5" w14:textId="15B6EE7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CA6B87D" w14:textId="37DE069E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</w:tr>
      <w:tr w:rsidR="00DF732B" w:rsidRPr="00AA65C5" w14:paraId="7D8F2BBE" w14:textId="77777777" w:rsidTr="00DB777A">
        <w:tc>
          <w:tcPr>
            <w:tcW w:w="343" w:type="dxa"/>
            <w:shd w:val="clear" w:color="auto" w:fill="auto"/>
            <w:vAlign w:val="center"/>
          </w:tcPr>
          <w:p w14:paraId="1734A3E2" w14:textId="3366DF84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7FC49B" w14:textId="771A0032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5A64E4B" w14:textId="3B866950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81660E0" w14:textId="06D8062A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DF732B" w:rsidRPr="00AA65C5" w14:paraId="00F33C2D" w14:textId="77777777" w:rsidTr="00DB777A">
        <w:tc>
          <w:tcPr>
            <w:tcW w:w="343" w:type="dxa"/>
            <w:shd w:val="clear" w:color="auto" w:fill="auto"/>
            <w:vAlign w:val="center"/>
          </w:tcPr>
          <w:p w14:paraId="19BF2063" w14:textId="29215C6E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4A38BA" w14:textId="3580C648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KUKUŁA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E6F0B57" w14:textId="7C110060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12E54B" w14:textId="33485FA2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7A2C51B" w14:textId="02263FD5" w:rsidR="009A63D7" w:rsidRPr="00AA65C5" w:rsidRDefault="009A63D7" w:rsidP="008D63D4">
      <w:pPr>
        <w:pStyle w:val="Nagwek1"/>
        <w:rPr>
          <w:rFonts w:ascii="Verdana" w:hAnsi="Verdana"/>
          <w:sz w:val="32"/>
          <w:szCs w:val="32"/>
        </w:rPr>
      </w:pPr>
      <w:bookmarkStart w:id="7" w:name="_Hlk147148968"/>
      <w:bookmarkEnd w:id="6"/>
      <w:r w:rsidRPr="00AA65C5">
        <w:rPr>
          <w:rFonts w:ascii="Verdana" w:hAnsi="Verdana"/>
          <w:sz w:val="32"/>
          <w:szCs w:val="32"/>
        </w:rPr>
        <w:t xml:space="preserve">Pistolet </w:t>
      </w:r>
      <w:r w:rsidR="00CB69A1"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9A63D7" w:rsidRPr="00AA65C5" w14:paraId="77DEC162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0A704008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F5519C3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C9F510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CB573E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A63D7" w:rsidRPr="00AA65C5" w14:paraId="79DBE43D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7A2F120" w14:textId="108B0151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1095C0D" w14:textId="43ECAD9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KONIECZNY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F1D2947" w14:textId="7166255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C5585E" w14:textId="5A91E199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94</w:t>
            </w:r>
          </w:p>
        </w:tc>
      </w:tr>
      <w:tr w:rsidR="009A63D7" w:rsidRPr="00AA65C5" w14:paraId="4330D91B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E2139EA" w14:textId="6895503D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B79C40" w14:textId="2CA86FAA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GRZEGOREK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F21FB7" w14:textId="1BB6763E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B76881" w14:textId="54EFABB7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89</w:t>
            </w:r>
          </w:p>
        </w:tc>
      </w:tr>
      <w:tr w:rsidR="009A63D7" w:rsidRPr="00AA65C5" w14:paraId="70192AC7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336B4D9A" w14:textId="099B6553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8CE2D0" w14:textId="713FCFA7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MAŁACHOWSKI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E6258B" w14:textId="11D4BE7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KOLIMATOR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3B397B" w14:textId="4B3DDB49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75</w:t>
            </w:r>
          </w:p>
        </w:tc>
      </w:tr>
      <w:tr w:rsidR="009A63D7" w:rsidRPr="00AA65C5" w14:paraId="3D462149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34C74FA" w14:textId="1F125BD5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730981A" w14:textId="43B53ADC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KRAWIEC Andrzej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4802F8" w14:textId="1A9FD680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A6E905" w14:textId="72D7CB3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74</w:t>
            </w:r>
          </w:p>
        </w:tc>
      </w:tr>
      <w:tr w:rsidR="009A63D7" w:rsidRPr="00AA65C5" w14:paraId="39538A11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3BC669C" w14:textId="54E48491" w:rsid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DB94D01" w14:textId="1C769558" w:rsid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KUKUŁA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8CC1380" w14:textId="2D94267A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AMATOR Wrocław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150451" w14:textId="2794EE83" w:rsid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0</w:t>
            </w:r>
          </w:p>
        </w:tc>
      </w:tr>
    </w:tbl>
    <w:p w14:paraId="373607C6" w14:textId="6104AEBE" w:rsidR="00906FE7" w:rsidRPr="00AA65C5" w:rsidRDefault="00906FE7" w:rsidP="008D63D4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StalLufka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52151D33" w:rsidR="00906FE7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4EBE0544" w:rsidR="00906FE7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23,86</w:t>
            </w:r>
          </w:p>
        </w:tc>
      </w:tr>
      <w:tr w:rsidR="00A97AC9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0753BB52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59849688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756E867B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28,88</w:t>
            </w:r>
          </w:p>
        </w:tc>
      </w:tr>
      <w:tr w:rsidR="00A97AC9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6A0D2E80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1466C22E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3306BDF5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75BC2B22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31,50</w:t>
            </w:r>
          </w:p>
        </w:tc>
      </w:tr>
      <w:bookmarkEnd w:id="7"/>
      <w:tr w:rsidR="00A97AC9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0ACE23AA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52ECE781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1A63B292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585EA103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31,67</w:t>
            </w:r>
          </w:p>
        </w:tc>
      </w:tr>
      <w:tr w:rsidR="00A97AC9" w:rsidRPr="00AA65C5" w14:paraId="6225B764" w14:textId="77777777" w:rsidTr="00AF1948">
        <w:tc>
          <w:tcPr>
            <w:tcW w:w="361" w:type="dxa"/>
            <w:shd w:val="clear" w:color="auto" w:fill="auto"/>
            <w:vAlign w:val="center"/>
          </w:tcPr>
          <w:p w14:paraId="2A9A3B30" w14:textId="7E06C7F2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DD7A6C" w14:textId="0BF6C234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E8735" w14:textId="7E39C6E1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CD68" w14:textId="4DCF16CA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35,00</w:t>
            </w:r>
          </w:p>
        </w:tc>
      </w:tr>
      <w:tr w:rsidR="008D63D4" w:rsidRPr="00AA65C5" w14:paraId="12ED73CB" w14:textId="77777777" w:rsidTr="00AF1948">
        <w:tc>
          <w:tcPr>
            <w:tcW w:w="361" w:type="dxa"/>
            <w:shd w:val="clear" w:color="auto" w:fill="auto"/>
            <w:vAlign w:val="center"/>
          </w:tcPr>
          <w:p w14:paraId="09D739E4" w14:textId="3020433B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D48A51" w14:textId="6520AB69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CAF888" w14:textId="315CD2BB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283C" w14:textId="73F3912E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35,46</w:t>
            </w:r>
          </w:p>
        </w:tc>
      </w:tr>
      <w:tr w:rsidR="008D63D4" w:rsidRPr="00AA65C5" w14:paraId="2C05AB27" w14:textId="77777777" w:rsidTr="00AF1948">
        <w:tc>
          <w:tcPr>
            <w:tcW w:w="361" w:type="dxa"/>
            <w:shd w:val="clear" w:color="auto" w:fill="auto"/>
            <w:vAlign w:val="center"/>
          </w:tcPr>
          <w:p w14:paraId="2C9780BE" w14:textId="62157D28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32B8B6" w14:textId="3DE37DF8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E50717" w14:textId="41360E51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DE98E" w14:textId="78C1E333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35,95</w:t>
            </w:r>
          </w:p>
        </w:tc>
      </w:tr>
      <w:tr w:rsidR="008D63D4" w:rsidRPr="00AA65C5" w14:paraId="1D2B911B" w14:textId="77777777" w:rsidTr="00AF1948">
        <w:tc>
          <w:tcPr>
            <w:tcW w:w="361" w:type="dxa"/>
            <w:shd w:val="clear" w:color="auto" w:fill="auto"/>
            <w:vAlign w:val="center"/>
          </w:tcPr>
          <w:p w14:paraId="36CB87D8" w14:textId="2B6A6CBC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27422F" w14:textId="021FCB64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22E150" w14:textId="18CA667D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A848A" w14:textId="00F82BAD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58,99</w:t>
            </w:r>
          </w:p>
        </w:tc>
      </w:tr>
      <w:tr w:rsidR="008D63D4" w:rsidRPr="00AA65C5" w14:paraId="36BDF301" w14:textId="77777777" w:rsidTr="00AF1948">
        <w:tc>
          <w:tcPr>
            <w:tcW w:w="361" w:type="dxa"/>
            <w:shd w:val="clear" w:color="auto" w:fill="auto"/>
            <w:vAlign w:val="center"/>
          </w:tcPr>
          <w:p w14:paraId="6461FBDC" w14:textId="77777777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1E0810DF" w14:textId="77777777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67C0EB5" w14:textId="77777777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D0B79" w14:textId="77777777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DCF9503" w14:textId="5BB044D4" w:rsidR="00A4624D" w:rsidRPr="00AA65C5" w:rsidRDefault="00A4624D" w:rsidP="008D63D4">
      <w:pPr>
        <w:pStyle w:val="Nagwek1"/>
        <w:rPr>
          <w:rFonts w:ascii="Verdana" w:hAnsi="Verdana"/>
          <w:sz w:val="32"/>
          <w:szCs w:val="32"/>
        </w:rPr>
      </w:pPr>
      <w:bookmarkStart w:id="8" w:name="_Hlk144719310"/>
      <w:r>
        <w:rPr>
          <w:rFonts w:ascii="Verdana" w:hAnsi="Verdana"/>
          <w:sz w:val="32"/>
          <w:szCs w:val="32"/>
        </w:rPr>
        <w:t>StalLufka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A4624D" w:rsidRPr="00AA65C5" w14:paraId="64E53270" w14:textId="77777777" w:rsidTr="003210AF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F94738C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21AB6E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A989E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DB068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4624D" w:rsidRPr="00AA65C5" w14:paraId="0C20A6A0" w14:textId="77777777" w:rsidTr="003210AF">
        <w:tc>
          <w:tcPr>
            <w:tcW w:w="361" w:type="dxa"/>
            <w:shd w:val="clear" w:color="auto" w:fill="auto"/>
            <w:vAlign w:val="center"/>
          </w:tcPr>
          <w:p w14:paraId="47CCD66B" w14:textId="77777777" w:rsidR="00A4624D" w:rsidRPr="00AA65C5" w:rsidRDefault="00A4624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4A97A6" w14:textId="13DF5190" w:rsidR="00A4624D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A86771" w14:textId="77777777" w:rsidR="00A4624D" w:rsidRPr="00AA65C5" w:rsidRDefault="00A4624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0D00" w14:textId="5FD1321B" w:rsidR="00A4624D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17,95</w:t>
            </w:r>
          </w:p>
        </w:tc>
      </w:tr>
      <w:tr w:rsidR="008D63D4" w:rsidRPr="00AA65C5" w14:paraId="101766F3" w14:textId="77777777" w:rsidTr="003210AF">
        <w:tc>
          <w:tcPr>
            <w:tcW w:w="361" w:type="dxa"/>
            <w:shd w:val="clear" w:color="auto" w:fill="auto"/>
            <w:vAlign w:val="center"/>
          </w:tcPr>
          <w:p w14:paraId="4221F520" w14:textId="6CD53F3B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BC5A1AC" w14:textId="6FE1B87A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KRAWCZYK Szymon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D7FD2E" w14:textId="416F1090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8A24F" w14:textId="10DE90C9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20,56</w:t>
            </w:r>
          </w:p>
        </w:tc>
      </w:tr>
    </w:tbl>
    <w:p w14:paraId="74602781" w14:textId="5719DC1E" w:rsidR="00BE2DF1" w:rsidRPr="00AA65C5" w:rsidRDefault="00AA65C5" w:rsidP="008D63D4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D51F5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21468594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297F4D38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1D484792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22,51</w:t>
            </w:r>
          </w:p>
        </w:tc>
      </w:tr>
      <w:tr w:rsidR="009D51F5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9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36899F0A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58A70159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25BDC3DE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33,91</w:t>
            </w:r>
          </w:p>
        </w:tc>
      </w:tr>
      <w:tr w:rsidR="0006065A" w:rsidRPr="008D63D4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06065A" w:rsidRPr="008D63D4" w:rsidRDefault="0006065A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2944915D" w:rsidR="0006065A" w:rsidRPr="008D63D4" w:rsidRDefault="0081751D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ZALASA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46895F8C" w:rsidR="0006065A" w:rsidRPr="008D63D4" w:rsidRDefault="0081751D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1BCA910D" w:rsidR="0006065A" w:rsidRPr="008D63D4" w:rsidRDefault="0081751D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41,17</w:t>
            </w:r>
          </w:p>
        </w:tc>
      </w:tr>
      <w:tr w:rsidR="0006065A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06065A" w:rsidRPr="00AA65C5" w:rsidRDefault="0006065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6C8B29EB" w:rsidR="0006065A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31D41E5F" w:rsidR="0006065A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059D4852" w:rsidR="0006065A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41,60</w:t>
            </w:r>
          </w:p>
        </w:tc>
      </w:tr>
      <w:tr w:rsidR="0081751D" w:rsidRPr="00AA65C5" w14:paraId="2D38F3CE" w14:textId="77777777" w:rsidTr="00F57C14">
        <w:tc>
          <w:tcPr>
            <w:tcW w:w="398" w:type="dxa"/>
            <w:shd w:val="clear" w:color="auto" w:fill="auto"/>
            <w:vAlign w:val="center"/>
          </w:tcPr>
          <w:p w14:paraId="062AC76C" w14:textId="7DEC2D34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312F0F" w14:textId="51A29E7C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3E72E77" w14:textId="66A6EDFC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EE40CD" w14:textId="0749E133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43,95</w:t>
            </w:r>
          </w:p>
        </w:tc>
      </w:tr>
      <w:tr w:rsidR="0081751D" w:rsidRPr="00AA65C5" w14:paraId="5C262A5A" w14:textId="77777777" w:rsidTr="00F57C14">
        <w:tc>
          <w:tcPr>
            <w:tcW w:w="398" w:type="dxa"/>
            <w:shd w:val="clear" w:color="auto" w:fill="auto"/>
            <w:vAlign w:val="center"/>
          </w:tcPr>
          <w:p w14:paraId="0C26BEC5" w14:textId="3851166D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713D65" w14:textId="78DB7185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44D1D84" w14:textId="0BC595DD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D7211EB" w14:textId="0FD95249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52,21</w:t>
            </w:r>
          </w:p>
        </w:tc>
      </w:tr>
      <w:tr w:rsidR="0081751D" w:rsidRPr="00AA65C5" w14:paraId="1E061B10" w14:textId="77777777" w:rsidTr="00F57C14">
        <w:tc>
          <w:tcPr>
            <w:tcW w:w="398" w:type="dxa"/>
            <w:shd w:val="clear" w:color="auto" w:fill="auto"/>
            <w:vAlign w:val="center"/>
          </w:tcPr>
          <w:p w14:paraId="4F4BF2CA" w14:textId="1F3670B2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E1297" w14:textId="7F01A07B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SZMIGIEL Przemysław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40BF137" w14:textId="7C767A94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3193F7" w14:textId="4FAAB087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50,53</w:t>
            </w:r>
          </w:p>
        </w:tc>
      </w:tr>
      <w:tr w:rsidR="0081751D" w:rsidRPr="00AA65C5" w14:paraId="5316C0BE" w14:textId="77777777" w:rsidTr="00F57C14">
        <w:tc>
          <w:tcPr>
            <w:tcW w:w="398" w:type="dxa"/>
            <w:shd w:val="clear" w:color="auto" w:fill="auto"/>
            <w:vAlign w:val="center"/>
          </w:tcPr>
          <w:p w14:paraId="31BA47E4" w14:textId="2E5EB88B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64D523" w14:textId="2656B3EB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1517B5B" w14:textId="6740F272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F60B28" w14:textId="134AE8C7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51,67</w:t>
            </w:r>
          </w:p>
        </w:tc>
      </w:tr>
      <w:tr w:rsidR="0081751D" w:rsidRPr="00AA65C5" w14:paraId="2197C8ED" w14:textId="77777777" w:rsidTr="00F57C14">
        <w:tc>
          <w:tcPr>
            <w:tcW w:w="398" w:type="dxa"/>
            <w:shd w:val="clear" w:color="auto" w:fill="auto"/>
            <w:vAlign w:val="center"/>
          </w:tcPr>
          <w:p w14:paraId="6065293F" w14:textId="3BD0C59A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EC52B8" w14:textId="52999D61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C2E27D9" w14:textId="7C89E589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1BB82DA" w14:textId="279C4D93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54,95</w:t>
            </w:r>
          </w:p>
        </w:tc>
      </w:tr>
      <w:tr w:rsidR="0081751D" w:rsidRPr="00AA65C5" w14:paraId="291C62D4" w14:textId="77777777" w:rsidTr="00F57C14">
        <w:tc>
          <w:tcPr>
            <w:tcW w:w="398" w:type="dxa"/>
            <w:shd w:val="clear" w:color="auto" w:fill="auto"/>
            <w:vAlign w:val="center"/>
          </w:tcPr>
          <w:p w14:paraId="5CFAEBFC" w14:textId="6B9EA869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3C1484" w14:textId="16D5E091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EBC9FF" w14:textId="2614E994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8B0FE66" w14:textId="2B050D6D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59,92</w:t>
            </w:r>
          </w:p>
        </w:tc>
      </w:tr>
      <w:tr w:rsidR="0081751D" w:rsidRPr="0081751D" w14:paraId="4057EC42" w14:textId="77777777" w:rsidTr="00F57C14">
        <w:tc>
          <w:tcPr>
            <w:tcW w:w="398" w:type="dxa"/>
            <w:shd w:val="clear" w:color="auto" w:fill="auto"/>
            <w:vAlign w:val="center"/>
          </w:tcPr>
          <w:p w14:paraId="51FEF188" w14:textId="7AE0A948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81751D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84D3DC" w14:textId="035FCDAC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81751D"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EC07683" w14:textId="0D61EEEB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81751D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88F6664" w14:textId="3D2658EA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81751D">
              <w:rPr>
                <w:rFonts w:ascii="Verdana" w:hAnsi="Verdana"/>
                <w:sz w:val="22"/>
                <w:szCs w:val="22"/>
              </w:rPr>
              <w:t>70,74</w:t>
            </w:r>
          </w:p>
        </w:tc>
      </w:tr>
      <w:tr w:rsidR="0081751D" w:rsidRPr="0081751D" w14:paraId="0A3166B0" w14:textId="77777777" w:rsidTr="00F57C14">
        <w:tc>
          <w:tcPr>
            <w:tcW w:w="398" w:type="dxa"/>
            <w:shd w:val="clear" w:color="auto" w:fill="auto"/>
            <w:vAlign w:val="center"/>
          </w:tcPr>
          <w:p w14:paraId="26C1D83B" w14:textId="53E352C4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9104A1" w14:textId="0F140927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KUKUŁA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76B9357" w14:textId="50A2F516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5005E60" w14:textId="0A2F6C16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88,56</w:t>
            </w:r>
          </w:p>
        </w:tc>
      </w:tr>
      <w:tr w:rsidR="0081751D" w:rsidRPr="0081751D" w14:paraId="6D76853A" w14:textId="77777777" w:rsidTr="00F57C14">
        <w:tc>
          <w:tcPr>
            <w:tcW w:w="398" w:type="dxa"/>
            <w:shd w:val="clear" w:color="auto" w:fill="auto"/>
            <w:vAlign w:val="center"/>
          </w:tcPr>
          <w:p w14:paraId="1E209677" w14:textId="65BD5C65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39244D" w14:textId="1395C48D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2328C58" w14:textId="73A20254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83ED4CE" w14:textId="266DBBAE" w:rsidR="0081751D" w:rsidRP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87,12</w:t>
            </w:r>
          </w:p>
        </w:tc>
      </w:tr>
      <w:tr w:rsidR="0081751D" w:rsidRPr="0081751D" w14:paraId="33CDFE93" w14:textId="77777777" w:rsidTr="00F57C14">
        <w:tc>
          <w:tcPr>
            <w:tcW w:w="398" w:type="dxa"/>
            <w:shd w:val="clear" w:color="auto" w:fill="auto"/>
            <w:vAlign w:val="center"/>
          </w:tcPr>
          <w:p w14:paraId="05E49D34" w14:textId="6733A9A7" w:rsid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6F7ADB" w14:textId="76597004" w:rsid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5C8E86C" w14:textId="602B3D37" w:rsid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78927F1" w14:textId="05857F62" w:rsidR="0081751D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90,00</w:t>
            </w:r>
          </w:p>
        </w:tc>
      </w:tr>
    </w:tbl>
    <w:bookmarkEnd w:id="8"/>
    <w:bookmarkEnd w:id="9"/>
    <w:p w14:paraId="7B19F41E" w14:textId="6C62680F" w:rsidR="003544DE" w:rsidRPr="00AA65C5" w:rsidRDefault="003544DE" w:rsidP="008D63D4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r>
        <w:rPr>
          <w:rFonts w:ascii="Verdana" w:hAnsi="Verdana"/>
          <w:sz w:val="32"/>
          <w:szCs w:val="32"/>
        </w:rPr>
        <w:t>Semi-Auto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544DE" w:rsidRPr="00AA65C5" w14:paraId="6997E774" w14:textId="77777777" w:rsidTr="00F04FE0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DB70A27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D3955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5D5071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3BB5F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544DE" w:rsidRPr="00AA65C5" w14:paraId="68D0B9A7" w14:textId="77777777" w:rsidTr="00F04FE0">
        <w:tc>
          <w:tcPr>
            <w:tcW w:w="398" w:type="dxa"/>
            <w:shd w:val="clear" w:color="auto" w:fill="auto"/>
            <w:vAlign w:val="center"/>
          </w:tcPr>
          <w:p w14:paraId="039732F9" w14:textId="77777777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B2829" w14:textId="4A9927B3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0A575" w14:textId="77777777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2836F1" w14:textId="080BF0DD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D63D4">
              <w:rPr>
                <w:rFonts w:ascii="Verdana" w:hAnsi="Verdana"/>
                <w:sz w:val="22"/>
                <w:szCs w:val="22"/>
              </w:rPr>
              <w:t>9,88</w:t>
            </w:r>
          </w:p>
        </w:tc>
      </w:tr>
      <w:tr w:rsidR="008D63D4" w:rsidRPr="00AA65C5" w14:paraId="4191BC43" w14:textId="77777777" w:rsidTr="00F04FE0">
        <w:tc>
          <w:tcPr>
            <w:tcW w:w="398" w:type="dxa"/>
            <w:shd w:val="clear" w:color="auto" w:fill="auto"/>
            <w:vAlign w:val="center"/>
          </w:tcPr>
          <w:p w14:paraId="560255EF" w14:textId="6591689F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A79FBF" w14:textId="4599CE82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3A827C5" w14:textId="38942D17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50A920C" w14:textId="3F844E8C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22,85</w:t>
            </w:r>
          </w:p>
        </w:tc>
      </w:tr>
      <w:tr w:rsidR="008D63D4" w:rsidRPr="00AA65C5" w14:paraId="538C3E1E" w14:textId="77777777" w:rsidTr="00F04FE0">
        <w:tc>
          <w:tcPr>
            <w:tcW w:w="398" w:type="dxa"/>
            <w:shd w:val="clear" w:color="auto" w:fill="auto"/>
            <w:vAlign w:val="center"/>
          </w:tcPr>
          <w:p w14:paraId="4C9B9C28" w14:textId="51C623A8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C28619" w14:textId="3FD7E6FD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99F1F36" w14:textId="58C5459C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7D21F3" w14:textId="192BA18B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46,06</w:t>
            </w:r>
          </w:p>
        </w:tc>
      </w:tr>
      <w:tr w:rsidR="008D63D4" w:rsidRPr="00AA65C5" w14:paraId="76B5FD4E" w14:textId="77777777" w:rsidTr="00F04FE0">
        <w:tc>
          <w:tcPr>
            <w:tcW w:w="398" w:type="dxa"/>
            <w:shd w:val="clear" w:color="auto" w:fill="auto"/>
            <w:vAlign w:val="center"/>
          </w:tcPr>
          <w:p w14:paraId="466FD185" w14:textId="39E11F46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C5BDFF" w14:textId="2DF3B81D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KUKUŁA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F16C1F2" w14:textId="7BF555D4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AMATOR Wrocław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71B2061" w14:textId="759F2EDE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63,34</w:t>
            </w:r>
          </w:p>
        </w:tc>
      </w:tr>
    </w:tbl>
    <w:p w14:paraId="79996462" w14:textId="77777777" w:rsidR="003544DE" w:rsidRDefault="003544DE" w:rsidP="008D63D4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1AD5051A" w:rsidR="00AA65C5" w:rsidRDefault="0006065A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  <w:r w:rsidR="009B0A11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3F1F03DD" w14:textId="4796DF4E" w:rsidR="004B7D34" w:rsidRDefault="004B7D34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KRAWCZYK Szymon – Sędzia na torze</w:t>
      </w:r>
    </w:p>
    <w:p w14:paraId="00C27E99" w14:textId="43A75D76" w:rsidR="0006065A" w:rsidRDefault="0006065A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 – Sędzia na torze</w:t>
      </w:r>
    </w:p>
    <w:p w14:paraId="04E55009" w14:textId="77777777" w:rsidR="00AA65C5" w:rsidRPr="00AA65C5" w:rsidRDefault="00AA65C5" w:rsidP="008D63D4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08E291F6" w14:textId="77777777" w:rsidR="00CE5DAC" w:rsidRPr="00C97F09" w:rsidRDefault="00CE5DAC" w:rsidP="008D63D4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420A5D0C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06065A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       GRZEGOREK Seweryn</w:t>
      </w:r>
    </w:p>
    <w:p w14:paraId="0F0C4ABA" w14:textId="77777777" w:rsidR="00BE2DF1" w:rsidRDefault="00BE2DF1" w:rsidP="008D63D4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2358" w14:textId="77777777" w:rsidR="00607413" w:rsidRDefault="00607413" w:rsidP="006B20CD">
      <w:r>
        <w:separator/>
      </w:r>
    </w:p>
  </w:endnote>
  <w:endnote w:type="continuationSeparator" w:id="0">
    <w:p w14:paraId="673A08CA" w14:textId="77777777" w:rsidR="00607413" w:rsidRDefault="00607413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1B35" w14:textId="77777777" w:rsidR="00607413" w:rsidRDefault="00607413" w:rsidP="006B20CD">
      <w:r>
        <w:separator/>
      </w:r>
    </w:p>
  </w:footnote>
  <w:footnote w:type="continuationSeparator" w:id="0">
    <w:p w14:paraId="44721907" w14:textId="77777777" w:rsidR="00607413" w:rsidRDefault="00607413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14753"/>
    <w:rsid w:val="0006065A"/>
    <w:rsid w:val="000719D4"/>
    <w:rsid w:val="000A2902"/>
    <w:rsid w:val="000D3201"/>
    <w:rsid w:val="00134D7A"/>
    <w:rsid w:val="00150E5C"/>
    <w:rsid w:val="001C0AF8"/>
    <w:rsid w:val="0022595C"/>
    <w:rsid w:val="002371C5"/>
    <w:rsid w:val="002665F1"/>
    <w:rsid w:val="0029710C"/>
    <w:rsid w:val="00297AC9"/>
    <w:rsid w:val="002D2F59"/>
    <w:rsid w:val="003365A4"/>
    <w:rsid w:val="003544DE"/>
    <w:rsid w:val="00364DF8"/>
    <w:rsid w:val="003B7DF1"/>
    <w:rsid w:val="0040152D"/>
    <w:rsid w:val="00445D92"/>
    <w:rsid w:val="004560E9"/>
    <w:rsid w:val="00482D97"/>
    <w:rsid w:val="00490748"/>
    <w:rsid w:val="004B7D34"/>
    <w:rsid w:val="005000DD"/>
    <w:rsid w:val="00522475"/>
    <w:rsid w:val="00534028"/>
    <w:rsid w:val="00560535"/>
    <w:rsid w:val="0058239A"/>
    <w:rsid w:val="005A7F0D"/>
    <w:rsid w:val="005D221C"/>
    <w:rsid w:val="005E77EE"/>
    <w:rsid w:val="00607413"/>
    <w:rsid w:val="0062756D"/>
    <w:rsid w:val="00634DF7"/>
    <w:rsid w:val="006B20CD"/>
    <w:rsid w:val="006C743E"/>
    <w:rsid w:val="006E6153"/>
    <w:rsid w:val="006F29C5"/>
    <w:rsid w:val="006F55CF"/>
    <w:rsid w:val="00721C0C"/>
    <w:rsid w:val="00732706"/>
    <w:rsid w:val="00792912"/>
    <w:rsid w:val="007F626B"/>
    <w:rsid w:val="008114BE"/>
    <w:rsid w:val="0081751D"/>
    <w:rsid w:val="008379C6"/>
    <w:rsid w:val="00853251"/>
    <w:rsid w:val="00876E87"/>
    <w:rsid w:val="008C60FA"/>
    <w:rsid w:val="008D63D4"/>
    <w:rsid w:val="00906FE7"/>
    <w:rsid w:val="00915D94"/>
    <w:rsid w:val="00940ED1"/>
    <w:rsid w:val="0096510F"/>
    <w:rsid w:val="009A63D7"/>
    <w:rsid w:val="009B0A11"/>
    <w:rsid w:val="009C6DBE"/>
    <w:rsid w:val="009D19F7"/>
    <w:rsid w:val="009D51F5"/>
    <w:rsid w:val="00A23204"/>
    <w:rsid w:val="00A4624D"/>
    <w:rsid w:val="00A911C4"/>
    <w:rsid w:val="00A97AC9"/>
    <w:rsid w:val="00AA65C5"/>
    <w:rsid w:val="00AE11F1"/>
    <w:rsid w:val="00AF68AB"/>
    <w:rsid w:val="00B02D38"/>
    <w:rsid w:val="00B32A9C"/>
    <w:rsid w:val="00B351CE"/>
    <w:rsid w:val="00B35712"/>
    <w:rsid w:val="00B66D14"/>
    <w:rsid w:val="00BC731F"/>
    <w:rsid w:val="00BE2DF1"/>
    <w:rsid w:val="00C13DC1"/>
    <w:rsid w:val="00C97F09"/>
    <w:rsid w:val="00CA3399"/>
    <w:rsid w:val="00CA66D2"/>
    <w:rsid w:val="00CB2D3F"/>
    <w:rsid w:val="00CB69A1"/>
    <w:rsid w:val="00CC14B5"/>
    <w:rsid w:val="00CE519A"/>
    <w:rsid w:val="00CE5DAC"/>
    <w:rsid w:val="00D14E7A"/>
    <w:rsid w:val="00D436D7"/>
    <w:rsid w:val="00D57E3E"/>
    <w:rsid w:val="00DA1881"/>
    <w:rsid w:val="00DB0DCA"/>
    <w:rsid w:val="00DF732B"/>
    <w:rsid w:val="00E14D3B"/>
    <w:rsid w:val="00E85FFC"/>
    <w:rsid w:val="00E9270B"/>
    <w:rsid w:val="00E96081"/>
    <w:rsid w:val="00EA1751"/>
    <w:rsid w:val="00EC660B"/>
    <w:rsid w:val="00F147F0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1D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8D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4</cp:revision>
  <dcterms:created xsi:type="dcterms:W3CDTF">2024-03-21T19:05:00Z</dcterms:created>
  <dcterms:modified xsi:type="dcterms:W3CDTF">2024-03-22T08:37:00Z</dcterms:modified>
  <dc:language>pl-PL</dc:language>
</cp:coreProperties>
</file>