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AE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  <w:t>Komunikat z zawodów strzeleckich</w:t>
      </w:r>
    </w:p>
    <w:p w14:paraId="04B48A23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D240881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A6701A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CB70D68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58A08EE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B854424" w14:textId="18A5083A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13A7FEBC" wp14:editId="3E889410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DCF6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5D90B8EF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413946D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E31C6C7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Organizator :</w:t>
      </w:r>
    </w:p>
    <w:p w14:paraId="66A3AE6F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Towarzystwo Strzeleckie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</w:p>
    <w:p w14:paraId="3067D8FA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AFBC3F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Termin :</w:t>
      </w:r>
    </w:p>
    <w:p w14:paraId="4798B537" w14:textId="3E08ECC9" w:rsidR="00AA65C5" w:rsidRPr="00AA65C5" w:rsidRDefault="00297AC9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02.04</w:t>
      </w:r>
      <w:r w:rsidR="00C97F09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.2023</w:t>
      </w:r>
      <w:r w:rsidR="00AA65C5"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r.</w:t>
      </w:r>
    </w:p>
    <w:p w14:paraId="486CCF74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15F722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Miejsce :</w:t>
      </w:r>
    </w:p>
    <w:p w14:paraId="086EF082" w14:textId="0ED12FD5" w:rsid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Strzelnica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Parzęczew k/Łodz</w:t>
      </w:r>
      <w:r w:rsidR="0040152D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i</w:t>
      </w:r>
    </w:p>
    <w:p w14:paraId="2837CC8C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01EAAB9" w14:textId="481F4D8E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lastRenderedPageBreak/>
        <w:t>Karabin Centralnego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864"/>
        <w:gridCol w:w="3260"/>
        <w:gridCol w:w="1332"/>
      </w:tblGrid>
      <w:tr w:rsidR="00BE2DF1" w:rsidRPr="00AA65C5" w14:paraId="1134AD2D" w14:textId="77777777" w:rsidTr="00E9270B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388465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E001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41CB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BEDD1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26A6E5C" w14:textId="77777777" w:rsidTr="00E9270B">
        <w:tc>
          <w:tcPr>
            <w:tcW w:w="361" w:type="dxa"/>
            <w:shd w:val="clear" w:color="auto" w:fill="auto"/>
            <w:vAlign w:val="center"/>
          </w:tcPr>
          <w:p w14:paraId="2CE4477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C95F825" w14:textId="1A378C9A" w:rsidR="00BE2DF1" w:rsidRPr="00AA65C5" w:rsidRDefault="00940ED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5D7677" w14:textId="2C8F999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732706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96709A" w14:textId="747D41B3" w:rsidR="00BE2DF1" w:rsidRPr="000D3201" w:rsidRDefault="00534028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876E87">
              <w:rPr>
                <w:rFonts w:ascii="Verdana" w:hAnsi="Verdana"/>
                <w:sz w:val="22"/>
                <w:szCs w:val="22"/>
              </w:rPr>
              <w:t>5</w:t>
            </w:r>
            <w:r w:rsidR="000D3201">
              <w:rPr>
                <w:rFonts w:ascii="Verdana" w:hAnsi="Verdana"/>
                <w:sz w:val="16"/>
                <w:szCs w:val="16"/>
                <w:vertAlign w:val="superscript"/>
              </w:rPr>
              <w:t xml:space="preserve">                           </w:t>
            </w:r>
          </w:p>
        </w:tc>
      </w:tr>
      <w:tr w:rsidR="006E6153" w:rsidRPr="00AA65C5" w14:paraId="29AF9999" w14:textId="77777777" w:rsidTr="00E9270B">
        <w:tc>
          <w:tcPr>
            <w:tcW w:w="361" w:type="dxa"/>
            <w:shd w:val="clear" w:color="auto" w:fill="auto"/>
            <w:vAlign w:val="center"/>
          </w:tcPr>
          <w:p w14:paraId="249478CF" w14:textId="7EFC8ECB" w:rsidR="006E6153" w:rsidRDefault="006F55C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EEB5D8F" w14:textId="57B3BD13" w:rsidR="006E6153" w:rsidRDefault="00940ED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713846" w14:textId="79A90AAC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088C30D" w14:textId="6A804EB3" w:rsidR="006E6153" w:rsidRPr="000D3201" w:rsidRDefault="00534028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876E87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6E6153" w:rsidRPr="00AA65C5" w14:paraId="0FD35EC4" w14:textId="77777777" w:rsidTr="00E9270B">
        <w:tc>
          <w:tcPr>
            <w:tcW w:w="361" w:type="dxa"/>
            <w:shd w:val="clear" w:color="auto" w:fill="auto"/>
            <w:vAlign w:val="center"/>
          </w:tcPr>
          <w:p w14:paraId="50A44E2F" w14:textId="700693AD" w:rsidR="006E6153" w:rsidRDefault="006F55C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A58457A" w14:textId="0065F6EA" w:rsidR="006E6153" w:rsidRDefault="000D320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Paweł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6E4272" w14:textId="37426373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F7E330" w14:textId="677584AE" w:rsidR="006E6153" w:rsidRPr="00B351CE" w:rsidRDefault="000D3201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876E87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0D3201" w:rsidRPr="00AA65C5" w14:paraId="4DF6B9A1" w14:textId="77777777" w:rsidTr="00E9270B">
        <w:tc>
          <w:tcPr>
            <w:tcW w:w="361" w:type="dxa"/>
            <w:shd w:val="clear" w:color="auto" w:fill="auto"/>
            <w:vAlign w:val="center"/>
          </w:tcPr>
          <w:p w14:paraId="4D6606BD" w14:textId="0D3C3B8B" w:rsidR="000D3201" w:rsidRDefault="000D320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5E1D5E05" w14:textId="26B248BE" w:rsidR="000D3201" w:rsidRDefault="000D320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Łukasz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ACCC18" w14:textId="7D3BECC5" w:rsidR="000D3201" w:rsidRDefault="000D320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B1E8C3D" w14:textId="20C92A1C" w:rsidR="000D3201" w:rsidRDefault="00876E87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</w:t>
            </w:r>
          </w:p>
        </w:tc>
      </w:tr>
    </w:tbl>
    <w:p w14:paraId="2BB9F3A2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bookmarkStart w:id="0" w:name="_Hlk125973848"/>
      <w:r w:rsidRPr="00AA65C5">
        <w:rPr>
          <w:rFonts w:ascii="Verdana" w:hAnsi="Verdana"/>
          <w:sz w:val="32"/>
          <w:szCs w:val="32"/>
        </w:rPr>
        <w:t>Karabin Centralnego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BE2DF1" w:rsidRPr="00AA65C5" w14:paraId="62F04CDE" w14:textId="77777777" w:rsidTr="00B351CE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17C4579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260BEC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83B55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D12E7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6B5853E3" w14:textId="77777777" w:rsidTr="00B351CE">
        <w:tc>
          <w:tcPr>
            <w:tcW w:w="356" w:type="dxa"/>
            <w:shd w:val="clear" w:color="auto" w:fill="auto"/>
            <w:vAlign w:val="center"/>
          </w:tcPr>
          <w:p w14:paraId="37C1BE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EC89753" w14:textId="48ACFBCB" w:rsidR="00BE2DF1" w:rsidRPr="00AA65C5" w:rsidRDefault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62137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915436" w14:textId="6A8387E4" w:rsidR="00B351CE" w:rsidRPr="00B351CE" w:rsidRDefault="00876E87" w:rsidP="00B351C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70</w:t>
            </w:r>
          </w:p>
        </w:tc>
      </w:tr>
    </w:tbl>
    <w:p w14:paraId="074F06EA" w14:textId="5500876A" w:rsidR="00297AC9" w:rsidRPr="00AA65C5" w:rsidRDefault="00297AC9" w:rsidP="00297AC9">
      <w:pPr>
        <w:pStyle w:val="Nagwek1"/>
        <w:rPr>
          <w:rFonts w:ascii="Verdana" w:hAnsi="Verdana"/>
          <w:sz w:val="32"/>
          <w:szCs w:val="32"/>
        </w:rPr>
      </w:pPr>
      <w:bookmarkStart w:id="1" w:name="_Hlk120621636"/>
      <w:bookmarkStart w:id="2" w:name="_Hlk131517656"/>
      <w:bookmarkEnd w:id="0"/>
      <w:r w:rsidRPr="00AA65C5">
        <w:rPr>
          <w:rFonts w:ascii="Verdana" w:hAnsi="Verdana"/>
          <w:sz w:val="32"/>
          <w:szCs w:val="32"/>
        </w:rPr>
        <w:t xml:space="preserve">Karabin </w:t>
      </w:r>
      <w:r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297AC9" w:rsidRPr="00AA65C5" w14:paraId="4CE1FCCE" w14:textId="77777777" w:rsidTr="00DB777A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7DC8FB66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2616CD5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98F17D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74EE2D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297AC9" w:rsidRPr="00AA65C5" w14:paraId="4501B526" w14:textId="77777777" w:rsidTr="00DB777A">
        <w:tc>
          <w:tcPr>
            <w:tcW w:w="356" w:type="dxa"/>
            <w:shd w:val="clear" w:color="auto" w:fill="auto"/>
            <w:vAlign w:val="center"/>
          </w:tcPr>
          <w:p w14:paraId="14AC371E" w14:textId="77777777" w:rsidR="00297AC9" w:rsidRPr="00AA65C5" w:rsidRDefault="00297AC9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DCB29EE" w14:textId="7A0F84C9" w:rsidR="00297AC9" w:rsidRPr="00AA65C5" w:rsidRDefault="00297AC9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MAŁAGOWSKI Marcin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14537E" w14:textId="197D4023" w:rsidR="00297AC9" w:rsidRPr="00AA65C5" w:rsidRDefault="00297AC9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KOLIMATOR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D40648" w14:textId="6DCF7C74" w:rsidR="00297AC9" w:rsidRPr="00B351CE" w:rsidRDefault="00297AC9" w:rsidP="00DB777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81</w:t>
            </w:r>
          </w:p>
        </w:tc>
      </w:tr>
    </w:tbl>
    <w:p w14:paraId="5D4C4995" w14:textId="49DB62CD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Pistolet Centralnego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657"/>
        <w:gridCol w:w="1316"/>
      </w:tblGrid>
      <w:tr w:rsidR="00AA65C5" w:rsidRPr="00AA65C5" w14:paraId="50762FEB" w14:textId="77777777" w:rsidTr="00534028">
        <w:trPr>
          <w:tblHeader/>
        </w:trPr>
        <w:tc>
          <w:tcPr>
            <w:tcW w:w="343" w:type="dxa"/>
            <w:shd w:val="clear" w:color="auto" w:fill="auto"/>
            <w:vAlign w:val="center"/>
          </w:tcPr>
          <w:bookmarkEnd w:id="1"/>
          <w:p w14:paraId="52AFC28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BC78ADE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12732D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7D6A4A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A65C5" w:rsidRPr="00AA65C5" w14:paraId="256A1AA8" w14:textId="77777777" w:rsidTr="00534028">
        <w:tc>
          <w:tcPr>
            <w:tcW w:w="343" w:type="dxa"/>
            <w:shd w:val="clear" w:color="auto" w:fill="auto"/>
            <w:vAlign w:val="center"/>
          </w:tcPr>
          <w:p w14:paraId="6119212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C192298" w14:textId="4FABCBD6" w:rsidR="00BE2DF1" w:rsidRPr="00AA65C5" w:rsidRDefault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B50E3C2" w14:textId="5964323E" w:rsidR="00BE2DF1" w:rsidRPr="00AA65C5" w:rsidRDefault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93E4858" w14:textId="36959319" w:rsidR="00BE2DF1" w:rsidRPr="00297AC9" w:rsidRDefault="000D3201" w:rsidP="00534028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297AC9">
              <w:rPr>
                <w:rFonts w:ascii="Verdana" w:hAnsi="Verdana"/>
                <w:sz w:val="22"/>
                <w:szCs w:val="22"/>
              </w:rPr>
              <w:t>9</w:t>
            </w:r>
            <w:r w:rsidR="00297AC9" w:rsidRPr="00297AC9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bookmarkEnd w:id="2"/>
      <w:tr w:rsidR="00297AC9" w:rsidRPr="00AA65C5" w14:paraId="0383538E" w14:textId="77777777" w:rsidTr="00534028">
        <w:tc>
          <w:tcPr>
            <w:tcW w:w="343" w:type="dxa"/>
            <w:shd w:val="clear" w:color="auto" w:fill="auto"/>
            <w:vAlign w:val="center"/>
          </w:tcPr>
          <w:p w14:paraId="728D6BD4" w14:textId="77777777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66EAB30" w14:textId="4660CBCD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KIEMONA Jerzy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EAA1DFD" w14:textId="0A775FA0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F4D4CAC" w14:textId="148C2DCA" w:rsidR="00297AC9" w:rsidRPr="00297AC9" w:rsidRDefault="00297AC9" w:rsidP="002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297AC9">
              <w:rPr>
                <w:rFonts w:ascii="Verdana" w:hAnsi="Verdana"/>
                <w:sz w:val="22"/>
                <w:szCs w:val="22"/>
              </w:rPr>
              <w:t>83</w:t>
            </w:r>
          </w:p>
        </w:tc>
      </w:tr>
      <w:tr w:rsidR="00297AC9" w:rsidRPr="00AA65C5" w14:paraId="44079E5C" w14:textId="77777777" w:rsidTr="00534028">
        <w:tc>
          <w:tcPr>
            <w:tcW w:w="343" w:type="dxa"/>
            <w:shd w:val="clear" w:color="auto" w:fill="auto"/>
            <w:vAlign w:val="center"/>
          </w:tcPr>
          <w:p w14:paraId="602925CE" w14:textId="77777777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59C4B05" w14:textId="4478F398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7F6C9F7" w14:textId="5BA3B5F4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1AF100D" w14:textId="2FDE7DFE" w:rsidR="00297AC9" w:rsidRPr="00297AC9" w:rsidRDefault="00297AC9" w:rsidP="002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</w:t>
            </w:r>
          </w:p>
        </w:tc>
      </w:tr>
      <w:tr w:rsidR="00297AC9" w:rsidRPr="00AA65C5" w14:paraId="211E55F7" w14:textId="77777777" w:rsidTr="00534028">
        <w:tc>
          <w:tcPr>
            <w:tcW w:w="343" w:type="dxa"/>
            <w:shd w:val="clear" w:color="auto" w:fill="auto"/>
            <w:vAlign w:val="center"/>
          </w:tcPr>
          <w:p w14:paraId="73530EE1" w14:textId="77777777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46EB750" w14:textId="15BE6C30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GRZEGOREK Seweryn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67B4F5B" w14:textId="4549214A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3A020FD" w14:textId="218EE209" w:rsidR="00297AC9" w:rsidRPr="00297AC9" w:rsidRDefault="00297AC9" w:rsidP="002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297AC9">
              <w:rPr>
                <w:rFonts w:ascii="Verdana" w:hAnsi="Verdana"/>
                <w:sz w:val="22"/>
                <w:szCs w:val="22"/>
              </w:rPr>
              <w:t>70</w:t>
            </w:r>
          </w:p>
        </w:tc>
      </w:tr>
      <w:tr w:rsidR="00297AC9" w:rsidRPr="00AA65C5" w14:paraId="5ABF36F8" w14:textId="77777777" w:rsidTr="00534028">
        <w:tc>
          <w:tcPr>
            <w:tcW w:w="343" w:type="dxa"/>
            <w:shd w:val="clear" w:color="auto" w:fill="auto"/>
            <w:vAlign w:val="center"/>
          </w:tcPr>
          <w:p w14:paraId="23D4A638" w14:textId="77777777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FF982BE" w14:textId="4176E43F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Łukasz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219890B" w14:textId="091F13CA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8AB328D" w14:textId="0846EA21" w:rsidR="00297AC9" w:rsidRPr="00297AC9" w:rsidRDefault="00297AC9" w:rsidP="002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297AC9">
              <w:rPr>
                <w:rFonts w:ascii="Verdana" w:hAnsi="Verdana"/>
                <w:sz w:val="22"/>
                <w:szCs w:val="22"/>
              </w:rPr>
              <w:t>69</w:t>
            </w:r>
          </w:p>
        </w:tc>
      </w:tr>
      <w:tr w:rsidR="00297AC9" w:rsidRPr="00AA65C5" w14:paraId="01AFFDFB" w14:textId="77777777" w:rsidTr="00534028">
        <w:tc>
          <w:tcPr>
            <w:tcW w:w="343" w:type="dxa"/>
            <w:shd w:val="clear" w:color="auto" w:fill="auto"/>
            <w:vAlign w:val="center"/>
          </w:tcPr>
          <w:p w14:paraId="74ACA9B9" w14:textId="77777777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EF8120C" w14:textId="11EC606A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Paweł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DD9294E" w14:textId="343B87D2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F127218" w14:textId="6AD642F0" w:rsidR="00297AC9" w:rsidRPr="00297AC9" w:rsidRDefault="00297AC9" w:rsidP="002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67</w:t>
            </w:r>
          </w:p>
        </w:tc>
      </w:tr>
      <w:tr w:rsidR="00297AC9" w:rsidRPr="00AA65C5" w14:paraId="32964D49" w14:textId="77777777" w:rsidTr="00534028">
        <w:tc>
          <w:tcPr>
            <w:tcW w:w="343" w:type="dxa"/>
            <w:shd w:val="clear" w:color="auto" w:fill="auto"/>
            <w:vAlign w:val="center"/>
          </w:tcPr>
          <w:p w14:paraId="57AF3204" w14:textId="77777777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71EA742" w14:textId="78335319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E037DB8" w14:textId="6407EF46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6FAE7AB" w14:textId="1F7340C0" w:rsidR="00297AC9" w:rsidRPr="00297AC9" w:rsidRDefault="00297AC9" w:rsidP="002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57</w:t>
            </w:r>
          </w:p>
        </w:tc>
      </w:tr>
      <w:tr w:rsidR="00297AC9" w:rsidRPr="00AA65C5" w14:paraId="4C002253" w14:textId="77777777" w:rsidTr="00534028">
        <w:tc>
          <w:tcPr>
            <w:tcW w:w="343" w:type="dxa"/>
            <w:shd w:val="clear" w:color="auto" w:fill="auto"/>
            <w:vAlign w:val="center"/>
          </w:tcPr>
          <w:p w14:paraId="0F041719" w14:textId="0DF75852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AF6CBB0" w14:textId="35077C1C" w:rsidR="00297AC9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8F0DBDA" w14:textId="09D1B725" w:rsidR="00297AC9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B2F2DE3" w14:textId="375E0E57" w:rsidR="00297AC9" w:rsidRPr="00297AC9" w:rsidRDefault="00297AC9" w:rsidP="002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</w:p>
        </w:tc>
      </w:tr>
      <w:tr w:rsidR="00297AC9" w:rsidRPr="00AA65C5" w14:paraId="6B8200A5" w14:textId="77777777" w:rsidTr="00534028">
        <w:tc>
          <w:tcPr>
            <w:tcW w:w="343" w:type="dxa"/>
            <w:shd w:val="clear" w:color="auto" w:fill="auto"/>
            <w:vAlign w:val="center"/>
          </w:tcPr>
          <w:p w14:paraId="1757426A" w14:textId="77777777" w:rsidR="00297AC9" w:rsidRPr="00AA65C5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099BA39E" w14:textId="22180152" w:rsidR="00297AC9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2E0A656" w14:textId="0594373E" w:rsidR="00297AC9" w:rsidRDefault="00297AC9" w:rsidP="002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F5A0516" w14:textId="77777777" w:rsidR="00297AC9" w:rsidRPr="00297AC9" w:rsidRDefault="00297AC9" w:rsidP="002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D30F381" w14:textId="77777777" w:rsidR="00297AC9" w:rsidRPr="00AA65C5" w:rsidRDefault="00297AC9" w:rsidP="00297AC9">
      <w:pPr>
        <w:pStyle w:val="Nagwek1"/>
        <w:rPr>
          <w:rFonts w:ascii="Verdana" w:hAnsi="Verdana"/>
          <w:sz w:val="32"/>
          <w:szCs w:val="32"/>
        </w:rPr>
      </w:pPr>
      <w:bookmarkStart w:id="3" w:name="_Hlk129606936"/>
      <w:r w:rsidRPr="00AA65C5">
        <w:rPr>
          <w:rFonts w:ascii="Verdana" w:hAnsi="Verdana"/>
          <w:sz w:val="32"/>
          <w:szCs w:val="32"/>
        </w:rPr>
        <w:t>Pistolet Centralnego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657"/>
        <w:gridCol w:w="1316"/>
      </w:tblGrid>
      <w:tr w:rsidR="00297AC9" w:rsidRPr="00AA65C5" w14:paraId="5FAF7D1B" w14:textId="77777777" w:rsidTr="00DB777A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79FA6D15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737BAF0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00B49DA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C1D00AB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297AC9" w:rsidRPr="00AA65C5" w14:paraId="0C5B7FD2" w14:textId="77777777" w:rsidTr="00DB777A">
        <w:tc>
          <w:tcPr>
            <w:tcW w:w="343" w:type="dxa"/>
            <w:shd w:val="clear" w:color="auto" w:fill="auto"/>
            <w:vAlign w:val="center"/>
          </w:tcPr>
          <w:p w14:paraId="6A5F5E9B" w14:textId="77777777" w:rsidR="00297AC9" w:rsidRPr="00AA65C5" w:rsidRDefault="00297AC9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7BD4C6E" w14:textId="77777777" w:rsidR="00297AC9" w:rsidRPr="00AA65C5" w:rsidRDefault="00297AC9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429F5EB" w14:textId="77777777" w:rsidR="00297AC9" w:rsidRPr="00AA65C5" w:rsidRDefault="00297AC9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8CC3008" w14:textId="5161DF16" w:rsidR="00297AC9" w:rsidRPr="00AA65C5" w:rsidRDefault="00297AC9" w:rsidP="00DB777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88</w:t>
            </w:r>
          </w:p>
        </w:tc>
      </w:tr>
      <w:tr w:rsidR="00297AC9" w:rsidRPr="00AA65C5" w14:paraId="5EDD6CFE" w14:textId="77777777" w:rsidTr="00DB777A">
        <w:tc>
          <w:tcPr>
            <w:tcW w:w="343" w:type="dxa"/>
            <w:shd w:val="clear" w:color="auto" w:fill="auto"/>
            <w:vAlign w:val="center"/>
          </w:tcPr>
          <w:p w14:paraId="2D4357C2" w14:textId="77777777" w:rsidR="00297AC9" w:rsidRPr="00AA65C5" w:rsidRDefault="00297AC9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B8A775C" w14:textId="2428E843" w:rsidR="00297AC9" w:rsidRPr="00AA65C5" w:rsidRDefault="00297AC9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MAŁAGOWSKI 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A11BBA5" w14:textId="45D86EAD" w:rsidR="00297AC9" w:rsidRPr="00AA65C5" w:rsidRDefault="00297AC9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KOLIMATOR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5587DC2" w14:textId="6B6C619E" w:rsidR="00297AC9" w:rsidRPr="00C97F09" w:rsidRDefault="00297AC9" w:rsidP="00B02D38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</w:t>
            </w:r>
          </w:p>
        </w:tc>
      </w:tr>
    </w:tbl>
    <w:p w14:paraId="325F422F" w14:textId="77777777" w:rsidR="00297AC9" w:rsidRDefault="00297AC9" w:rsidP="00FD701D">
      <w:pPr>
        <w:pStyle w:val="Nagwek1"/>
        <w:rPr>
          <w:rFonts w:ascii="Verdana" w:hAnsi="Verdana"/>
          <w:sz w:val="32"/>
          <w:szCs w:val="32"/>
        </w:rPr>
      </w:pPr>
    </w:p>
    <w:p w14:paraId="4894B333" w14:textId="455D9664" w:rsidR="00FD701D" w:rsidRPr="00AA65C5" w:rsidRDefault="00FD701D" w:rsidP="00FD701D">
      <w:pPr>
        <w:pStyle w:val="Nagwek1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StalLufka</w:t>
      </w:r>
      <w:proofErr w:type="spellEnd"/>
      <w:r>
        <w:rPr>
          <w:rFonts w:ascii="Verdana" w:hAnsi="Verdana"/>
          <w:sz w:val="32"/>
          <w:szCs w:val="32"/>
        </w:rPr>
        <w:t xml:space="preserve"> Karabinek PCC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FD701D" w:rsidRPr="00AA65C5" w14:paraId="271CC0A5" w14:textId="77777777" w:rsidTr="00C8648E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BAB7662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BE952AF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15EF8C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39DE2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FD701D" w:rsidRPr="00AA65C5" w14:paraId="63E0847E" w14:textId="77777777" w:rsidTr="00C8648E">
        <w:tc>
          <w:tcPr>
            <w:tcW w:w="361" w:type="dxa"/>
            <w:shd w:val="clear" w:color="auto" w:fill="auto"/>
            <w:vAlign w:val="center"/>
          </w:tcPr>
          <w:p w14:paraId="15172FBE" w14:textId="77777777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8F4F89" w14:textId="44B5BDD0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EB077F" w14:textId="094FB34A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B6CFA" w14:textId="28D8061D" w:rsidR="00FD701D" w:rsidRPr="00AA65C5" w:rsidRDefault="00FD701D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76E87">
              <w:rPr>
                <w:rFonts w:ascii="Verdana" w:hAnsi="Verdana"/>
                <w:sz w:val="22"/>
                <w:szCs w:val="22"/>
              </w:rPr>
              <w:t>9,26</w:t>
            </w:r>
          </w:p>
        </w:tc>
      </w:tr>
      <w:tr w:rsidR="006F55CF" w:rsidRPr="00AA65C5" w14:paraId="3EFEAC92" w14:textId="77777777" w:rsidTr="00C8648E">
        <w:tc>
          <w:tcPr>
            <w:tcW w:w="361" w:type="dxa"/>
            <w:shd w:val="clear" w:color="auto" w:fill="auto"/>
            <w:vAlign w:val="center"/>
          </w:tcPr>
          <w:p w14:paraId="64789235" w14:textId="50107276" w:rsidR="006F55CF" w:rsidRPr="00AA65C5" w:rsidRDefault="006F55CF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8DF132" w14:textId="065FD7C2" w:rsidR="006F55CF" w:rsidRDefault="00B351CE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6ABAE4" w14:textId="06AD43E0" w:rsidR="006F55CF" w:rsidRPr="00AA65C5" w:rsidRDefault="006F55CF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0B1B7" w14:textId="73ED4717" w:rsidR="006F55CF" w:rsidRDefault="00876E87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27,42</w:t>
            </w:r>
          </w:p>
        </w:tc>
      </w:tr>
    </w:tbl>
    <w:bookmarkEnd w:id="3"/>
    <w:p w14:paraId="373607C6" w14:textId="6104AEBE" w:rsidR="00906FE7" w:rsidRPr="00AA65C5" w:rsidRDefault="00906FE7" w:rsidP="00906FE7">
      <w:pPr>
        <w:pStyle w:val="Nagwek1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StalLufka</w:t>
      </w:r>
      <w:proofErr w:type="spellEnd"/>
      <w:r>
        <w:rPr>
          <w:rFonts w:ascii="Verdana" w:hAnsi="Verdana"/>
          <w:sz w:val="32"/>
          <w:szCs w:val="32"/>
        </w:rPr>
        <w:t xml:space="preserve"> Pistolet Centralnego Zapłonu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906FE7" w:rsidRPr="00AA65C5" w14:paraId="437B72A5" w14:textId="77777777" w:rsidTr="00AF1948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2ED50468" w14:textId="77777777" w:rsidR="00906FE7" w:rsidRPr="00AA65C5" w:rsidRDefault="00906FE7" w:rsidP="00AF1948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D16DC94" w14:textId="77777777" w:rsidR="00906FE7" w:rsidRPr="00AA65C5" w:rsidRDefault="00906FE7" w:rsidP="00AF1948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18E897" w14:textId="77777777" w:rsidR="00906FE7" w:rsidRPr="00AA65C5" w:rsidRDefault="00906FE7" w:rsidP="00AF1948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FC5FE" w14:textId="77777777" w:rsidR="00906FE7" w:rsidRPr="00AA65C5" w:rsidRDefault="00906FE7" w:rsidP="00AF1948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906FE7" w:rsidRPr="00AA65C5" w14:paraId="1AA8B294" w14:textId="77777777" w:rsidTr="00AF1948">
        <w:tc>
          <w:tcPr>
            <w:tcW w:w="361" w:type="dxa"/>
            <w:shd w:val="clear" w:color="auto" w:fill="auto"/>
            <w:vAlign w:val="center"/>
          </w:tcPr>
          <w:p w14:paraId="71EA07D1" w14:textId="77777777" w:rsidR="00906FE7" w:rsidRPr="00AA65C5" w:rsidRDefault="00906FE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3AE200" w14:textId="4650F8AA" w:rsidR="00906FE7" w:rsidRPr="00AA65C5" w:rsidRDefault="00876E8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FCE440" w14:textId="77777777" w:rsidR="00906FE7" w:rsidRPr="00AA65C5" w:rsidRDefault="00906FE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6BAE" w14:textId="276FDABF" w:rsidR="00906FE7" w:rsidRPr="00AA65C5" w:rsidRDefault="00876E87" w:rsidP="00AF1948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46,66</w:t>
            </w:r>
          </w:p>
        </w:tc>
      </w:tr>
      <w:tr w:rsidR="00906FE7" w:rsidRPr="00AA65C5" w14:paraId="577F8CD9" w14:textId="77777777" w:rsidTr="00AF1948">
        <w:tc>
          <w:tcPr>
            <w:tcW w:w="361" w:type="dxa"/>
            <w:shd w:val="clear" w:color="auto" w:fill="auto"/>
            <w:vAlign w:val="center"/>
          </w:tcPr>
          <w:p w14:paraId="54D78C5D" w14:textId="77777777" w:rsidR="00906FE7" w:rsidRPr="00AA65C5" w:rsidRDefault="00906FE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30B941" w14:textId="32D6DF6D" w:rsidR="00906FE7" w:rsidRDefault="00876E8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MAŁAGOWSKI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3FDAEA" w14:textId="29DF36CA" w:rsidR="00906FE7" w:rsidRPr="00AA65C5" w:rsidRDefault="00876E8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KOLIMATOR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E16DA" w14:textId="45FA708C" w:rsidR="00906FE7" w:rsidRDefault="00876E87" w:rsidP="00AF1948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56,45</w:t>
            </w:r>
          </w:p>
        </w:tc>
      </w:tr>
      <w:tr w:rsidR="00876E87" w:rsidRPr="00AA65C5" w14:paraId="21066522" w14:textId="77777777" w:rsidTr="00AF1948">
        <w:tc>
          <w:tcPr>
            <w:tcW w:w="361" w:type="dxa"/>
            <w:shd w:val="clear" w:color="auto" w:fill="auto"/>
            <w:vAlign w:val="center"/>
          </w:tcPr>
          <w:p w14:paraId="60CE2FB1" w14:textId="77777777" w:rsidR="00876E87" w:rsidRDefault="00876E8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14:paraId="61089455" w14:textId="32E738EF" w:rsidR="00876E87" w:rsidRDefault="00876E8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2F6476" w14:textId="3306BDF5" w:rsidR="00876E87" w:rsidRDefault="00876E8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DC5B4" w14:textId="08B72B3E" w:rsidR="00876E87" w:rsidRDefault="00876E87" w:rsidP="00AF1948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57,26</w:t>
            </w:r>
          </w:p>
        </w:tc>
      </w:tr>
      <w:tr w:rsidR="00906FE7" w:rsidRPr="00AA65C5" w14:paraId="54B4622D" w14:textId="77777777" w:rsidTr="00AF1948">
        <w:tc>
          <w:tcPr>
            <w:tcW w:w="361" w:type="dxa"/>
            <w:shd w:val="clear" w:color="auto" w:fill="auto"/>
            <w:vAlign w:val="center"/>
          </w:tcPr>
          <w:p w14:paraId="46DE17C6" w14:textId="36A225EE" w:rsidR="00906FE7" w:rsidRDefault="00906FE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42DED2" w14:textId="53D9DBAF" w:rsidR="00906FE7" w:rsidRDefault="00906FE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Łukasz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6AFA9B" w14:textId="29A8349F" w:rsidR="00906FE7" w:rsidRDefault="00906FE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CB764" w14:textId="3CC12F4E" w:rsidR="00906FE7" w:rsidRDefault="00876E87" w:rsidP="00AF1948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73,45</w:t>
            </w:r>
          </w:p>
        </w:tc>
      </w:tr>
    </w:tbl>
    <w:p w14:paraId="74602781" w14:textId="6F0B972E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Strzelba Dynamiczna 10 strzałów Manual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969"/>
        <w:gridCol w:w="3370"/>
        <w:gridCol w:w="1052"/>
      </w:tblGrid>
      <w:tr w:rsidR="003B7DF1" w:rsidRPr="00AA65C5" w14:paraId="4C91B5F1" w14:textId="77777777" w:rsidTr="00F57C14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7D88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F4EFA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9A50D4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61B9E38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876E87" w:rsidRPr="00AA65C5" w14:paraId="42644937" w14:textId="77777777" w:rsidTr="00F57C14">
        <w:tc>
          <w:tcPr>
            <w:tcW w:w="398" w:type="dxa"/>
            <w:shd w:val="clear" w:color="auto" w:fill="auto"/>
            <w:vAlign w:val="center"/>
          </w:tcPr>
          <w:p w14:paraId="0CFDB219" w14:textId="77777777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A630DC" w14:textId="6527B232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Paweł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1AD6893" w14:textId="3EEC1B1B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491A498" w14:textId="7387AC3B" w:rsidR="00876E87" w:rsidRPr="00AA65C5" w:rsidRDefault="00876E87" w:rsidP="00876E8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17,83</w:t>
            </w:r>
          </w:p>
        </w:tc>
      </w:tr>
      <w:tr w:rsidR="00876E87" w:rsidRPr="00AA65C5" w14:paraId="5DBE65B9" w14:textId="77777777" w:rsidTr="00F57C14">
        <w:tc>
          <w:tcPr>
            <w:tcW w:w="398" w:type="dxa"/>
            <w:shd w:val="clear" w:color="auto" w:fill="auto"/>
            <w:vAlign w:val="center"/>
          </w:tcPr>
          <w:p w14:paraId="1C598F56" w14:textId="77777777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bookmarkStart w:id="4" w:name="_Hlk94532609"/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DC8D3E" w14:textId="3876113E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2234370" w14:textId="64D5F878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DEF735" w14:textId="75A8876C" w:rsidR="00876E87" w:rsidRPr="00AA65C5" w:rsidRDefault="00876E87" w:rsidP="00876E8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26,92</w:t>
            </w:r>
          </w:p>
        </w:tc>
      </w:tr>
      <w:tr w:rsidR="00876E87" w:rsidRPr="00AA65C5" w14:paraId="0F3D3B89" w14:textId="77777777" w:rsidTr="00F57C14">
        <w:tc>
          <w:tcPr>
            <w:tcW w:w="398" w:type="dxa"/>
            <w:shd w:val="clear" w:color="auto" w:fill="auto"/>
            <w:vAlign w:val="center"/>
          </w:tcPr>
          <w:p w14:paraId="6C515042" w14:textId="77777777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0DCF4" w14:textId="751A1739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MAŁAGOWSKI Marcin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8A9428D" w14:textId="71B29D8D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KOLIMATOR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06AE0C2" w14:textId="695FF724" w:rsidR="00876E87" w:rsidRPr="00AA65C5" w:rsidRDefault="00876E87" w:rsidP="00876E8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27,45</w:t>
            </w:r>
          </w:p>
        </w:tc>
      </w:tr>
      <w:tr w:rsidR="00876E87" w:rsidRPr="00AA65C5" w14:paraId="13BA8CF4" w14:textId="77777777" w:rsidTr="00F57C14">
        <w:tc>
          <w:tcPr>
            <w:tcW w:w="398" w:type="dxa"/>
            <w:shd w:val="clear" w:color="auto" w:fill="auto"/>
            <w:vAlign w:val="center"/>
          </w:tcPr>
          <w:p w14:paraId="3B21AE11" w14:textId="77777777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1F9DF7" w14:textId="782533B3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5FBD3C3" w14:textId="463D440D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8F7C12C" w14:textId="61B9261B" w:rsidR="00876E87" w:rsidRPr="00AA65C5" w:rsidRDefault="00876E87" w:rsidP="00876E8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35,33</w:t>
            </w:r>
          </w:p>
        </w:tc>
      </w:tr>
      <w:tr w:rsidR="00876E87" w:rsidRPr="00AA65C5" w14:paraId="0E5B4EDD" w14:textId="77777777" w:rsidTr="00F57C14">
        <w:tc>
          <w:tcPr>
            <w:tcW w:w="398" w:type="dxa"/>
            <w:shd w:val="clear" w:color="auto" w:fill="auto"/>
            <w:vAlign w:val="center"/>
          </w:tcPr>
          <w:p w14:paraId="694E915A" w14:textId="77777777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2B18D1" w14:textId="25E43D56" w:rsidR="00876E87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Łukasz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E63CBB7" w14:textId="4011CCD5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58AF164" w14:textId="1B2D518E" w:rsidR="00876E87" w:rsidRPr="00AA65C5" w:rsidRDefault="00876E87" w:rsidP="00876E8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61,66</w:t>
            </w:r>
          </w:p>
        </w:tc>
      </w:tr>
    </w:tbl>
    <w:p w14:paraId="511D9379" w14:textId="7107672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bookmarkStart w:id="5" w:name="_Hlk94532571"/>
      <w:bookmarkEnd w:id="4"/>
      <w:r w:rsidRPr="00AA65C5">
        <w:rPr>
          <w:rFonts w:ascii="Verdana" w:hAnsi="Verdana"/>
          <w:sz w:val="32"/>
          <w:szCs w:val="32"/>
        </w:rPr>
        <w:t xml:space="preserve">Strzelba Dynamiczna 10 strzałów </w:t>
      </w:r>
      <w:proofErr w:type="spellStart"/>
      <w:r w:rsidRPr="00AA65C5">
        <w:rPr>
          <w:rFonts w:ascii="Verdana" w:hAnsi="Verdana"/>
          <w:sz w:val="32"/>
          <w:szCs w:val="32"/>
        </w:rPr>
        <w:t>Semi</w:t>
      </w:r>
      <w:proofErr w:type="spellEnd"/>
      <w:r w:rsidRPr="00AA65C5">
        <w:rPr>
          <w:rFonts w:ascii="Verdana" w:hAnsi="Verdana"/>
          <w:sz w:val="32"/>
          <w:szCs w:val="32"/>
        </w:rPr>
        <w:t>-</w:t>
      </w:r>
      <w:r w:rsidR="008114BE">
        <w:rPr>
          <w:rFonts w:ascii="Verdana" w:hAnsi="Verdana"/>
          <w:sz w:val="32"/>
          <w:szCs w:val="32"/>
        </w:rPr>
        <w:t>A</w:t>
      </w:r>
      <w:r w:rsidRPr="00AA65C5">
        <w:rPr>
          <w:rFonts w:ascii="Verdana" w:hAnsi="Verdana"/>
          <w:sz w:val="32"/>
          <w:szCs w:val="32"/>
        </w:rPr>
        <w:t>uto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3686"/>
        <w:gridCol w:w="1559"/>
      </w:tblGrid>
      <w:tr w:rsidR="00BE2DF1" w:rsidRPr="00AA65C5" w14:paraId="27A7F06A" w14:textId="77777777" w:rsidTr="00AA65C5">
        <w:trPr>
          <w:tblHeader/>
        </w:trPr>
        <w:tc>
          <w:tcPr>
            <w:tcW w:w="361" w:type="dxa"/>
            <w:shd w:val="clear" w:color="auto" w:fill="auto"/>
            <w:vAlign w:val="center"/>
          </w:tcPr>
          <w:bookmarkEnd w:id="5"/>
          <w:p w14:paraId="76AF5F5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0E9DABC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792C7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AFC9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76D9F2B" w14:textId="77777777" w:rsidTr="009D19F7">
        <w:tc>
          <w:tcPr>
            <w:tcW w:w="361" w:type="dxa"/>
            <w:shd w:val="clear" w:color="auto" w:fill="auto"/>
            <w:vAlign w:val="center"/>
          </w:tcPr>
          <w:p w14:paraId="70BECCA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62BDFAB5" w14:textId="41E5DDE1" w:rsidR="00BE2DF1" w:rsidRPr="00AA65C5" w:rsidRDefault="00CE5DA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47DC14" w14:textId="39373170" w:rsidR="00BE2DF1" w:rsidRPr="00AA65C5" w:rsidRDefault="00CE5DA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2BB71" w14:textId="7CE11D3C" w:rsidR="00BE2DF1" w:rsidRPr="00AA65C5" w:rsidRDefault="00876E87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14,32</w:t>
            </w:r>
          </w:p>
        </w:tc>
      </w:tr>
      <w:tr w:rsidR="00876E87" w:rsidRPr="00AA65C5" w14:paraId="677865F1" w14:textId="77777777" w:rsidTr="009D19F7">
        <w:tc>
          <w:tcPr>
            <w:tcW w:w="361" w:type="dxa"/>
            <w:shd w:val="clear" w:color="auto" w:fill="auto"/>
            <w:vAlign w:val="center"/>
          </w:tcPr>
          <w:p w14:paraId="260B62EE" w14:textId="10EBAF96" w:rsidR="00876E87" w:rsidRPr="00AA65C5" w:rsidRDefault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1DDEFED5" w14:textId="6156B8D5" w:rsidR="00876E87" w:rsidRDefault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GRZEGOREK Seweryn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E2F7F7" w14:textId="06CD1F98" w:rsidR="00876E87" w:rsidRPr="00AA65C5" w:rsidRDefault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F7641" w14:textId="5D5A39F7" w:rsidR="00876E87" w:rsidRDefault="00876E87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21,17</w:t>
            </w:r>
          </w:p>
        </w:tc>
      </w:tr>
    </w:tbl>
    <w:p w14:paraId="4E815204" w14:textId="77777777" w:rsidR="00134D7A" w:rsidRDefault="00134D7A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29D244CE" w14:textId="7B1A83EE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>Obsada sędziowska :</w:t>
      </w:r>
    </w:p>
    <w:p w14:paraId="02A657B3" w14:textId="77777777" w:rsidR="00AA65C5" w:rsidRPr="00AA65C5" w:rsidRDefault="00AA65C5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 - Sędzia główny zawodów</w:t>
      </w:r>
    </w:p>
    <w:p w14:paraId="427F1EBB" w14:textId="64C45FFA" w:rsidR="00AA65C5" w:rsidRDefault="00876E87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GRZEGOREK Seweryn</w:t>
      </w:r>
      <w:r w:rsidR="009B0A11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–</w:t>
      </w:r>
      <w:r w:rsidR="00AA65C5"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Przewodniczący RTI</w:t>
      </w:r>
    </w:p>
    <w:p w14:paraId="04E55009" w14:textId="77777777" w:rsidR="00AA65C5" w:rsidRPr="00AA65C5" w:rsidRDefault="00AA65C5" w:rsidP="00AA65C5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21CAC853" w14:textId="348B4F30" w:rsidR="00AA65C5" w:rsidRDefault="00AA65C5" w:rsidP="00AA65C5">
      <w:pPr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  <w:t>Sędziowie na torze :</w:t>
      </w:r>
    </w:p>
    <w:p w14:paraId="03023C23" w14:textId="1C6E6448" w:rsidR="00634DF7" w:rsidRPr="00CA3399" w:rsidRDefault="00634DF7" w:rsidP="00CA3399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634DF7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</w:t>
      </w:r>
    </w:p>
    <w:p w14:paraId="1A332C30" w14:textId="7B8DF351" w:rsidR="008C60FA" w:rsidRDefault="008C60FA" w:rsidP="00C97F09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S</w:t>
      </w:r>
      <w:r w:rsidR="00876E87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EWERYN Grzegorek</w:t>
      </w:r>
    </w:p>
    <w:p w14:paraId="08E291F6" w14:textId="77777777" w:rsidR="00CE5DAC" w:rsidRPr="00C97F09" w:rsidRDefault="00CE5DAC" w:rsidP="00CE5DAC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732B9A83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6AD39630" w14:textId="1338CD66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        </w:t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Przewodniczący</w:t>
      </w:r>
      <w:r w:rsidR="006F55CF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 xml:space="preserve"> RTI</w:t>
      </w:r>
    </w:p>
    <w:p w14:paraId="6E5592B4" w14:textId="01B5306B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="00876E87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GRZEGOREK Seweryn</w:t>
      </w:r>
    </w:p>
    <w:p w14:paraId="0F0C4ABA" w14:textId="77777777" w:rsidR="00BE2DF1" w:rsidRDefault="00BE2DF1"/>
    <w:sectPr w:rsidR="00BE2D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ED62" w14:textId="77777777" w:rsidR="00AE11F1" w:rsidRDefault="00AE11F1" w:rsidP="006B20CD">
      <w:r>
        <w:separator/>
      </w:r>
    </w:p>
  </w:endnote>
  <w:endnote w:type="continuationSeparator" w:id="0">
    <w:p w14:paraId="3960D1AC" w14:textId="77777777" w:rsidR="00AE11F1" w:rsidRDefault="00AE11F1" w:rsidP="006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40A5" w14:textId="77777777" w:rsidR="00AE11F1" w:rsidRDefault="00AE11F1" w:rsidP="006B20CD">
      <w:r>
        <w:separator/>
      </w:r>
    </w:p>
  </w:footnote>
  <w:footnote w:type="continuationSeparator" w:id="0">
    <w:p w14:paraId="6314CA5C" w14:textId="77777777" w:rsidR="00AE11F1" w:rsidRDefault="00AE11F1" w:rsidP="006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0861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F7B77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8695144">
    <w:abstractNumId w:val="1"/>
  </w:num>
  <w:num w:numId="2" w16cid:durableId="191076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1"/>
    <w:rsid w:val="0000018E"/>
    <w:rsid w:val="000719D4"/>
    <w:rsid w:val="000A2902"/>
    <w:rsid w:val="000D3201"/>
    <w:rsid w:val="00134D7A"/>
    <w:rsid w:val="00150E5C"/>
    <w:rsid w:val="001C0AF8"/>
    <w:rsid w:val="0022595C"/>
    <w:rsid w:val="002371C5"/>
    <w:rsid w:val="00297AC9"/>
    <w:rsid w:val="002D2F59"/>
    <w:rsid w:val="003365A4"/>
    <w:rsid w:val="00364DF8"/>
    <w:rsid w:val="003B7DF1"/>
    <w:rsid w:val="0040152D"/>
    <w:rsid w:val="00445D92"/>
    <w:rsid w:val="004560E9"/>
    <w:rsid w:val="00490748"/>
    <w:rsid w:val="005000DD"/>
    <w:rsid w:val="00534028"/>
    <w:rsid w:val="00560535"/>
    <w:rsid w:val="005A7F0D"/>
    <w:rsid w:val="005E77EE"/>
    <w:rsid w:val="00634DF7"/>
    <w:rsid w:val="006B20CD"/>
    <w:rsid w:val="006E6153"/>
    <w:rsid w:val="006F55CF"/>
    <w:rsid w:val="00721C0C"/>
    <w:rsid w:val="00732706"/>
    <w:rsid w:val="00792912"/>
    <w:rsid w:val="008114BE"/>
    <w:rsid w:val="008379C6"/>
    <w:rsid w:val="00853251"/>
    <w:rsid w:val="00876E87"/>
    <w:rsid w:val="008C60FA"/>
    <w:rsid w:val="00906FE7"/>
    <w:rsid w:val="00915D94"/>
    <w:rsid w:val="00940ED1"/>
    <w:rsid w:val="009B0A11"/>
    <w:rsid w:val="009D19F7"/>
    <w:rsid w:val="00A23204"/>
    <w:rsid w:val="00AA65C5"/>
    <w:rsid w:val="00AE11F1"/>
    <w:rsid w:val="00AF68AB"/>
    <w:rsid w:val="00B02D38"/>
    <w:rsid w:val="00B32A9C"/>
    <w:rsid w:val="00B351CE"/>
    <w:rsid w:val="00B35712"/>
    <w:rsid w:val="00BC731F"/>
    <w:rsid w:val="00BE2DF1"/>
    <w:rsid w:val="00C13DC1"/>
    <w:rsid w:val="00C97F09"/>
    <w:rsid w:val="00CA3399"/>
    <w:rsid w:val="00CA66D2"/>
    <w:rsid w:val="00CC14B5"/>
    <w:rsid w:val="00CE519A"/>
    <w:rsid w:val="00CE5DAC"/>
    <w:rsid w:val="00D14E7A"/>
    <w:rsid w:val="00D436D7"/>
    <w:rsid w:val="00D57E3E"/>
    <w:rsid w:val="00DA1881"/>
    <w:rsid w:val="00E14D3B"/>
    <w:rsid w:val="00E85FFC"/>
    <w:rsid w:val="00E9270B"/>
    <w:rsid w:val="00E96081"/>
    <w:rsid w:val="00EA1751"/>
    <w:rsid w:val="00EC660B"/>
    <w:rsid w:val="00F57C14"/>
    <w:rsid w:val="00F85C31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D48"/>
  <w15:docId w15:val="{2AB1E98E-D925-4D51-9B04-0336CAC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C9"/>
  </w:style>
  <w:style w:type="paragraph" w:styleId="Nagwek1">
    <w:name w:val="heading 1"/>
    <w:basedOn w:val="Nagwek"/>
    <w:next w:val="Tekstpodstawowy"/>
    <w:link w:val="Nagwek1Znak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C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DF7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365A4"/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2</cp:revision>
  <dcterms:created xsi:type="dcterms:W3CDTF">2023-04-04T14:42:00Z</dcterms:created>
  <dcterms:modified xsi:type="dcterms:W3CDTF">2023-04-04T14:42:00Z</dcterms:modified>
  <dc:language>pl-PL</dc:language>
</cp:coreProperties>
</file>