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240" w:after="120"/>
        <w:jc w:val="left"/>
        <w:rPr/>
      </w:pPr>
      <w:r>
        <w:rPr/>
        <w:t>Strzelba Dynamiczna 10 strzałów Manual</w:t>
      </w:r>
    </w:p>
    <w:tbl>
      <w:tblPr>
        <w:tblW w:w="717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1"/>
        <w:gridCol w:w="2833"/>
        <w:gridCol w:w="3165"/>
        <w:gridCol w:w="811"/>
      </w:tblGrid>
      <w:tr>
        <w:trPr>
          <w:tblHeader w:val="true"/>
        </w:trPr>
        <w:tc>
          <w:tcPr>
            <w:tcW w:w="36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#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zawodnik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klub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wynik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MARKOWSKI Robert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11.52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KOPANIA Paweł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11.81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URBAŃSKI Tomasz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16.39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BUDA Robert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10-KA Radomsko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22.41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SUZIN Nikodem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26.76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MARKOWSKI Łukasz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27.41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KOŁODZIEJSKI Krzysztof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29.55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GOIK Mateusz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30.32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KOŁODZIEJSKI Marek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BASZTA Łęczyca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31.20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10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SŁABY Jarosław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33.59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11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GRZEGOREK Seweryn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36.12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12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MICHALAK Leszek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C4 GUNS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41.15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13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ANDRZEJEWSKI Jarosław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43.18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14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OSIECKI Konrad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48.14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15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KRAWIEC Andrzej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79.23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16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POGORZELSKI Radosław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82.54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17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CIESIELSKA Jolanta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85.48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18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MACIEJAK Paweł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128.38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19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WOJDOWSKI Artur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157.34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20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LISIECKI Albert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226.21</w:t>
            </w:r>
          </w:p>
        </w:tc>
      </w:tr>
    </w:tbl>
    <w:p>
      <w:pPr>
        <w:pStyle w:val="Nagwek1"/>
        <w:bidi w:val="0"/>
        <w:jc w:val="left"/>
        <w:rPr/>
      </w:pPr>
      <w:r>
        <w:rPr/>
        <w:t>Strzelba Dynamiczna 10 strzałów Semi-auto</w:t>
      </w:r>
    </w:p>
    <w:tbl>
      <w:tblPr>
        <w:tblW w:w="6766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1"/>
        <w:gridCol w:w="2463"/>
        <w:gridCol w:w="3165"/>
        <w:gridCol w:w="777"/>
      </w:tblGrid>
      <w:tr>
        <w:trPr>
          <w:tblHeader w:val="true"/>
        </w:trPr>
        <w:tc>
          <w:tcPr>
            <w:tcW w:w="36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#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zawodnik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klub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wynik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MARKOWSKI Robert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9.12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KOPANIA Paweł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11.98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GRZEGOREK Seweryn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17.41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ZIEMECKI Grzegorz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17.75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SZYSZKA Łukasz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17.93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WOŹNIAK Marcin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19.75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ZALEWSKI Piotr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19.86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MARKOWSKI Łukasz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22.22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KONIECZNY Kamil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25.83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10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WRUTNIAK Andrzej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30.11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11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JURDZIAK Mariusz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43.16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12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KUŹNIAK Wojciech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47.16</w:t>
            </w:r>
          </w:p>
        </w:tc>
      </w:tr>
    </w:tbl>
    <w:p>
      <w:pPr>
        <w:pStyle w:val="Nagwek1"/>
        <w:bidi w:val="0"/>
        <w:jc w:val="left"/>
        <w:rPr/>
      </w:pPr>
      <w:r>
        <w:rPr/>
        <w:t>Karabin Centralnego Zapłonu 50m Open</w:t>
      </w:r>
    </w:p>
    <w:tbl>
      <w:tblPr>
        <w:tblW w:w="839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1"/>
        <w:gridCol w:w="2801"/>
        <w:gridCol w:w="3165"/>
        <w:gridCol w:w="2071"/>
      </w:tblGrid>
      <w:tr>
        <w:trPr>
          <w:tblHeader w:val="true"/>
        </w:trPr>
        <w:tc>
          <w:tcPr>
            <w:tcW w:w="36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#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zawodnik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klub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wynik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KUŹNIAK Wojciech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101.00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KOPANIA Paweł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100.00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POGORZELSKI Radosław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99.00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WRUTNIAK Andrzej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98.00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JURDZIAK Mariusz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97.00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SŁABY Jarosław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95.00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GRZEGOREK Seweryn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94.00</w:t>
              <w:br/>
              <w:t>0,0,0,0,0,0,0,2,5,0,3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KONIECZNY Kamil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94.00</w:t>
              <w:br/>
              <w:t>0,0,0,0,0,0,0,2,3,4,1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MARKOWSKI Robert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93.00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10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ZALEWSKI Piotr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92.00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11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MACIEJAK Paweł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91.00</w:t>
              <w:br/>
              <w:t>0,0,0,0,0,0,0,3,4,2,1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12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KOŁODZIEJSKI Marek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BASZTA Łęczyca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91.00</w:t>
              <w:br/>
              <w:t>0,0,0,0,0,0,0,1,7,2,0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13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OSIECKI Konrad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90.00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14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MARKOWSKI Łukasz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87.00</w:t>
              <w:br/>
              <w:t>0,0,0,0,0,0,1,3,5,0,1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15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CIESIELSKA Jolanta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87.00</w:t>
              <w:br/>
              <w:t>0,0,0,0,0,0,0,5,3,2,0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16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KOŁODZIEJSKI Krzysztof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86.00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17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GOIK Mateusz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85.00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18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WOŹNIAK Marcin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84.00</w:t>
              <w:br/>
              <w:t>0,0,0,0,0,0,0,2,4,1,2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19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ZIEMECKI Grzegorz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84.00</w:t>
              <w:br/>
              <w:t>0,0,0,0,0,0,2,4,3,0,1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20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SZYSZKA Łukasz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58.00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21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WOJDOWSKI Artur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50.00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22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LISIECKI Albert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38.00</w:t>
            </w:r>
          </w:p>
        </w:tc>
      </w:tr>
    </w:tbl>
    <w:p>
      <w:pPr>
        <w:pStyle w:val="Nagwek1"/>
        <w:bidi w:val="0"/>
        <w:jc w:val="left"/>
        <w:rPr/>
      </w:pPr>
      <w:r>
        <w:rPr/>
        <w:t>Pistolet Centralnego Zapłonu 25m</w:t>
      </w:r>
    </w:p>
    <w:tbl>
      <w:tblPr>
        <w:tblW w:w="839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1"/>
        <w:gridCol w:w="2801"/>
        <w:gridCol w:w="3165"/>
        <w:gridCol w:w="2071"/>
      </w:tblGrid>
      <w:tr>
        <w:trPr>
          <w:tblHeader w:val="true"/>
        </w:trPr>
        <w:tc>
          <w:tcPr>
            <w:tcW w:w="36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#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zawodnik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klub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wynik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BIELIŃSKI Jarosław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91.00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KOŁODZIEJSKI Marek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BASZTA Łęczyca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88.00</w:t>
              <w:br/>
              <w:t>0,0,0,0,0,0,0,4,5,0,1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URBAŃSKI Tomasz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88.00</w:t>
              <w:br/>
              <w:t>0,0,0,0,0,0,0,5,2,3,0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KONIECZNY Kamil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87.00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JURDZIAK Mariusz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85.00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WOŹNIAK Marcin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84.00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ZALEWSKI Piotr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78.00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MARKOWSKI Robert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76.00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BUDA Robert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10-KA Radomsko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75.00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10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KUŹNIAK Wojciech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72.00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11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SZYSZKA Łukasz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69.00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12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MARKOWSKI Łukasz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67.00</w:t>
              <w:br/>
              <w:t>0,0,0,1,2,0,4,2,1,0,0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13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POGORZELSKI Radosław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67.00</w:t>
              <w:br/>
              <w:t>0,0,0,0,2,3,2,2,1,0,0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14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KIEMONA Jerzy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66.00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15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MACIEJAK Paweł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62.00</w:t>
              <w:br/>
              <w:t>0,0,0,4,2,0,0,2,0,2,0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16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GRZEGOREK Seweryn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62.00</w:t>
              <w:br/>
              <w:t>0,1,0,1,0,2,4,2,0,0,0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17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WRUTNIAK Andrzej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61.00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18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WOŹNIAK Mirosław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60.00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19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SŁABY Jarosław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59.00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20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MICHALAK Leszek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C4 GUNS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58.00</w:t>
              <w:br/>
              <w:t>0,0,1,3,0,1,4,0,1,0,0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21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KOŁODZIEJSKI Krzysztof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58.00</w:t>
              <w:br/>
              <w:t>0,0,2,0,2,1,4,1,0,0,0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22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KOPANIA Paweł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55.00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23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SUZIN Nikodem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52.00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24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ZIEMECKI Grzegorz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32.00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25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WOJDOWSKI Artur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28.00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26</w:t>
            </w:r>
          </w:p>
        </w:tc>
        <w:tc>
          <w:tcPr>
            <w:tcW w:w="280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LISIECKI Albert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26.00</w:t>
            </w:r>
          </w:p>
        </w:tc>
      </w:tr>
    </w:tbl>
    <w:p>
      <w:pPr>
        <w:pStyle w:val="Nagwek1"/>
        <w:bidi w:val="0"/>
        <w:jc w:val="left"/>
        <w:rPr/>
      </w:pPr>
      <w:r>
        <w:rPr/>
        <w:t>Stallufka Pistolet</w:t>
      </w:r>
    </w:p>
    <w:tbl>
      <w:tblPr>
        <w:tblW w:w="7136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1"/>
        <w:gridCol w:w="2833"/>
        <w:gridCol w:w="3165"/>
        <w:gridCol w:w="777"/>
      </w:tblGrid>
      <w:tr>
        <w:trPr>
          <w:tblHeader w:val="true"/>
        </w:trPr>
        <w:tc>
          <w:tcPr>
            <w:tcW w:w="36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#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zawodnik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klub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wynik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BIELIŃSKI Jarosław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27.46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WOŹNIAK Marcin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28.45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GOIK Mateusz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30.36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ZIEMECKI Grzegorz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33.86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POGORZELSKI Radosław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34.87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GRZEGOREK Seweryn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36.57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SŁABY Jarosław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38.08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URBAŃSKI Tomasz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38.98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KOPANIA Paweł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40.74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10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ANDRZEJEWSKI Jarosław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44.32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11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OSIECKI Konrad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44.94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12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CIESIELSKA Jolanta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56.23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13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SZYSZKA Łukasz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56.69</w:t>
            </w:r>
          </w:p>
        </w:tc>
      </w:tr>
    </w:tbl>
    <w:p>
      <w:pPr>
        <w:pStyle w:val="Nagwek1"/>
        <w:bidi w:val="0"/>
        <w:jc w:val="left"/>
        <w:rPr/>
      </w:pPr>
      <w:r>
        <w:rPr/>
        <w:t>Stallufka PCC</w:t>
      </w:r>
    </w:p>
    <w:tbl>
      <w:tblPr>
        <w:tblW w:w="6646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1"/>
        <w:gridCol w:w="2463"/>
        <w:gridCol w:w="3165"/>
        <w:gridCol w:w="777"/>
      </w:tblGrid>
      <w:tr>
        <w:trPr>
          <w:tblHeader w:val="true"/>
        </w:trPr>
        <w:tc>
          <w:tcPr>
            <w:tcW w:w="24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#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zawodnik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klub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wynik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BIELIŃSKI Jarosław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18.28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KOPANIA Paweł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21.65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GRZEGOREK Seweryn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21.96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KRAWIEC Andrzej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25.38</w:t>
            </w:r>
          </w:p>
        </w:tc>
      </w:tr>
    </w:tbl>
    <w:p>
      <w:pPr>
        <w:pStyle w:val="Nagwek1"/>
        <w:bidi w:val="0"/>
        <w:jc w:val="left"/>
        <w:rPr/>
      </w:pPr>
      <w:r>
        <w:rPr/>
        <w:t>Pistolet Bocznego Zapłonu 25m</w:t>
      </w:r>
    </w:p>
    <w:tbl>
      <w:tblPr>
        <w:tblW w:w="831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1"/>
        <w:gridCol w:w="2833"/>
        <w:gridCol w:w="3165"/>
        <w:gridCol w:w="2071"/>
      </w:tblGrid>
      <w:tr>
        <w:trPr>
          <w:tblHeader w:val="true"/>
        </w:trPr>
        <w:tc>
          <w:tcPr>
            <w:tcW w:w="24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#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zawodnik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klub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wynik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KRAWIEC Andrzej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80.00</w:t>
              <w:br/>
              <w:t>0,0,0,0,0,0,5,2,1,2,0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KONIECZNY Kamil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80.00</w:t>
              <w:br/>
              <w:t>0,0,0,0,0,1,2,3,4,0,0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KOPANIA Paweł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77.00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ANDRZEJEWSKI Jarosław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70.00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WOŹNIAK Marcin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65.00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ZIEMECKI Grzegorz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62.00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ZALEWSKI Piotr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57.00</w:t>
            </w:r>
          </w:p>
        </w:tc>
      </w:tr>
    </w:tbl>
    <w:p>
      <w:pPr>
        <w:pStyle w:val="Nagwek1"/>
        <w:bidi w:val="0"/>
        <w:jc w:val="left"/>
        <w:rPr/>
      </w:pPr>
      <w:r>
        <w:rPr/>
        <w:t>Karabin Centralnego Zapłonu 50m Standard</w:t>
      </w:r>
    </w:p>
    <w:tbl>
      <w:tblPr>
        <w:tblW w:w="843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1"/>
        <w:gridCol w:w="2833"/>
        <w:gridCol w:w="3165"/>
        <w:gridCol w:w="2071"/>
      </w:tblGrid>
      <w:tr>
        <w:trPr>
          <w:tblHeader w:val="true"/>
        </w:trPr>
        <w:tc>
          <w:tcPr>
            <w:tcW w:w="36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#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zawodnik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klub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wynik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MARKOWSKI Robert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100.00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URBAŃSKI Tomasz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97.00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JURDZIAK Mariusz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95.00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ANDRZEJEWSKI Jarosław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93.00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BUDA Robert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10-KA Radomsko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89.00</w:t>
              <w:br/>
              <w:t>0,0,0,0,0,0,0,3,6,0,1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6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POGORZELSKI Radosław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89.00</w:t>
              <w:br/>
              <w:t>0,0,0,0,0,0,0,3,5,2,0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GOIK Mateusz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87.00</w:t>
              <w:br/>
              <w:t>0,0,0,0,0,0,1,4,3,1,1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KOPANIA Paweł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87.00</w:t>
              <w:br/>
              <w:t>0,0,0,0,0,0,1,3,4,2,0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LISIECKI Albert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85.00</w:t>
              <w:br/>
              <w:t>0,0,0,0,0,1,0,4,3,2,0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10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ZALEWSKI Piotr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85.00</w:t>
              <w:br/>
              <w:t>0,0,0,0,0,0,0,6,3,1,0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11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SŁABY Jarosław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82.00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12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WRUTNIAK Andrzej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80.00</w:t>
              <w:br/>
              <w:t>0,0,0,0,0,2,2,1,4,1,0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13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WOŹNIAK Mirosław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80.00</w:t>
              <w:br/>
              <w:t>0,0,0,0,0,0,2,6,2,0,0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14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MICHALAK Leszek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C4 GUNS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77.00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15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SUZIN Nikodem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74.00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16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MARKOWSKI Łukasz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72.00</w:t>
            </w:r>
          </w:p>
        </w:tc>
      </w:tr>
      <w:tr>
        <w:trPr/>
        <w:tc>
          <w:tcPr>
            <w:tcW w:w="36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17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WOJDOWSKI Artur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207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16.00</w:t>
            </w:r>
          </w:p>
        </w:tc>
      </w:tr>
    </w:tbl>
    <w:p>
      <w:pPr>
        <w:pStyle w:val="Nagwek1"/>
        <w:bidi w:val="0"/>
        <w:jc w:val="left"/>
        <w:rPr/>
      </w:pPr>
      <w:r>
        <w:rPr/>
        <w:t>Karabin Bocznego Zapłonu 50m Standard</w:t>
      </w:r>
    </w:p>
    <w:tbl>
      <w:tblPr>
        <w:tblW w:w="599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1"/>
        <w:gridCol w:w="1810"/>
        <w:gridCol w:w="3165"/>
        <w:gridCol w:w="777"/>
      </w:tblGrid>
      <w:tr>
        <w:trPr>
          <w:tblHeader w:val="true"/>
        </w:trPr>
        <w:tc>
          <w:tcPr>
            <w:tcW w:w="24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#</w:t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zawodnik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klub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wynik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KOPANIA Paweł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85.00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SŁABY Jarosław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71.00</w:t>
            </w:r>
          </w:p>
        </w:tc>
      </w:tr>
    </w:tbl>
    <w:p>
      <w:pPr>
        <w:pStyle w:val="Nagwek1"/>
        <w:bidi w:val="0"/>
        <w:jc w:val="left"/>
        <w:rPr/>
      </w:pPr>
      <w:r>
        <w:rPr/>
        <w:t>Karabin Bocznego Zapłonu 50m Open</w:t>
      </w:r>
    </w:p>
    <w:tbl>
      <w:tblPr>
        <w:tblW w:w="599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1"/>
        <w:gridCol w:w="1810"/>
        <w:gridCol w:w="3165"/>
        <w:gridCol w:w="777"/>
      </w:tblGrid>
      <w:tr>
        <w:trPr>
          <w:tblHeader w:val="true"/>
        </w:trPr>
        <w:tc>
          <w:tcPr>
            <w:tcW w:w="241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#</w:t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zawodnik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klub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Nagwektabeli"/>
              <w:suppressLineNumbers/>
              <w:bidi w:val="0"/>
              <w:jc w:val="center"/>
              <w:rPr/>
            </w:pPr>
            <w:r>
              <w:rPr/>
              <w:t>wynik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KOPANIA Paweł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SHOOTING ACADEMY Łódź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96.00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BUDA Robert</w:t>
            </w:r>
          </w:p>
        </w:tc>
        <w:tc>
          <w:tcPr>
            <w:tcW w:w="3165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10-KA Radomsko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94.00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5</Pages>
  <Words>976</Words>
  <Characters>5938</Characters>
  <CharactersWithSpaces>6364</CharactersWithSpaces>
  <Paragraphs>550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2021-03-14T21:17:23Z</dcterms:created>
  <dc:creator/>
  <dc:description/>
  <dc:language>pl-PL</dc:language>
  <cp:lastModifiedBy/>
  <dcterms:modified xsi:type="dcterms:W3CDTF">2021-03-14T21:19:32Z</dcterms:modified>
  <cp:revision>1</cp:revision>
  <dc:subject/>
  <dc:title/>
</cp:coreProperties>
</file>